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F634" w14:textId="5E43FF55" w:rsidR="007617E2" w:rsidRPr="007617E2" w:rsidRDefault="007617E2" w:rsidP="007617E2">
      <w:pPr>
        <w:spacing w:line="520" w:lineRule="exact"/>
        <w:jc w:val="left"/>
        <w:rPr>
          <w:rFonts w:ascii="黑体" w:eastAsia="黑体" w:hAnsi="黑体" w:hint="eastAsia"/>
          <w:sz w:val="28"/>
          <w:szCs w:val="28"/>
        </w:rPr>
      </w:pPr>
      <w:r w:rsidRPr="007617E2">
        <w:rPr>
          <w:rFonts w:ascii="黑体" w:eastAsia="黑体" w:hAnsi="黑体"/>
          <w:sz w:val="28"/>
          <w:szCs w:val="28"/>
        </w:rPr>
        <w:t>附件2</w:t>
      </w:r>
    </w:p>
    <w:p w14:paraId="19A7A9EA" w14:textId="77777777" w:rsidR="00C70863" w:rsidRDefault="00C70863" w:rsidP="00C70863">
      <w:pPr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C70863">
        <w:rPr>
          <w:rFonts w:ascii="黑体" w:eastAsia="黑体" w:hAnsi="黑体" w:hint="eastAsia"/>
          <w:sz w:val="44"/>
          <w:szCs w:val="44"/>
        </w:rPr>
        <w:t>南京野生植物综合利用研究设计所</w:t>
      </w:r>
    </w:p>
    <w:p w14:paraId="22942798" w14:textId="502E3FF6" w:rsidR="002C15D6" w:rsidRPr="00A47D85" w:rsidRDefault="00C70863" w:rsidP="00C70863">
      <w:pPr>
        <w:spacing w:line="300" w:lineRule="auto"/>
        <w:jc w:val="center"/>
        <w:rPr>
          <w:rFonts w:ascii="宋体" w:eastAsia="宋体" w:hAnsi="宋体" w:hint="eastAsia"/>
          <w:sz w:val="21"/>
          <w:szCs w:val="21"/>
        </w:rPr>
      </w:pPr>
      <w:r w:rsidRPr="00C70863">
        <w:rPr>
          <w:rFonts w:ascii="黑体" w:eastAsia="黑体" w:hAnsi="黑体" w:hint="eastAsia"/>
          <w:sz w:val="44"/>
          <w:szCs w:val="44"/>
        </w:rPr>
        <w:t>2025年公开招聘报名登记表</w:t>
      </w:r>
    </w:p>
    <w:p w14:paraId="28BFAADE" w14:textId="3AC56F2B" w:rsidR="002C15D6" w:rsidRPr="00CF1DAD" w:rsidRDefault="002C15D6" w:rsidP="00CF1DAD">
      <w:pPr>
        <w:spacing w:line="300" w:lineRule="auto"/>
        <w:rPr>
          <w:rFonts w:ascii="仿宋" w:eastAsia="仿宋" w:hAnsi="仿宋" w:hint="eastAsia"/>
          <w:sz w:val="21"/>
          <w:szCs w:val="21"/>
        </w:rPr>
      </w:pPr>
      <w:r w:rsidRPr="00CF1DAD">
        <w:rPr>
          <w:rFonts w:ascii="仿宋" w:eastAsia="仿宋" w:hAnsi="仿宋" w:hint="eastAsia"/>
          <w:sz w:val="21"/>
          <w:szCs w:val="21"/>
        </w:rPr>
        <w:t>报名岗位：</w:t>
      </w:r>
      <w:r w:rsidRPr="00CF1DAD">
        <w:rPr>
          <w:rFonts w:ascii="仿宋" w:eastAsia="仿宋" w:hAnsi="仿宋"/>
          <w:sz w:val="21"/>
          <w:szCs w:val="21"/>
        </w:rPr>
        <w:t xml:space="preserve">        </w:t>
      </w:r>
      <w:r w:rsidRPr="00CF1DAD">
        <w:rPr>
          <w:rFonts w:ascii="仿宋" w:eastAsia="仿宋" w:hAnsi="仿宋" w:hint="eastAsia"/>
          <w:sz w:val="21"/>
          <w:szCs w:val="21"/>
        </w:rPr>
        <w:t xml:space="preserve"> </w:t>
      </w:r>
      <w:r w:rsidRPr="00CF1DAD">
        <w:rPr>
          <w:rFonts w:ascii="仿宋" w:eastAsia="仿宋" w:hAnsi="仿宋"/>
          <w:sz w:val="21"/>
          <w:szCs w:val="21"/>
        </w:rPr>
        <w:t xml:space="preserve">                          </w:t>
      </w:r>
      <w:r w:rsidR="00CF1DAD" w:rsidRPr="00CF1DAD">
        <w:rPr>
          <w:rFonts w:ascii="仿宋" w:eastAsia="仿宋" w:hAnsi="仿宋"/>
          <w:sz w:val="21"/>
          <w:szCs w:val="21"/>
        </w:rPr>
        <w:t xml:space="preserve">     </w:t>
      </w:r>
      <w:r w:rsidRPr="00CF1DAD">
        <w:rPr>
          <w:rFonts w:ascii="仿宋" w:eastAsia="仿宋" w:hAnsi="仿宋"/>
          <w:sz w:val="21"/>
          <w:szCs w:val="21"/>
        </w:rPr>
        <w:t xml:space="preserve"> </w:t>
      </w:r>
      <w:r w:rsidRPr="00CF1DAD">
        <w:rPr>
          <w:rFonts w:ascii="仿宋" w:eastAsia="仿宋" w:hAnsi="仿宋" w:hint="eastAsia"/>
          <w:sz w:val="21"/>
          <w:szCs w:val="21"/>
        </w:rPr>
        <w:t>填写时间：</w:t>
      </w:r>
      <w:r w:rsidRPr="00CF1DAD">
        <w:rPr>
          <w:rFonts w:ascii="仿宋" w:eastAsia="仿宋" w:hAnsi="仿宋"/>
          <w:sz w:val="21"/>
          <w:szCs w:val="21"/>
        </w:rPr>
        <w:t xml:space="preserve">    </w:t>
      </w:r>
      <w:r w:rsidRPr="00CF1DAD">
        <w:rPr>
          <w:rFonts w:ascii="仿宋" w:eastAsia="仿宋" w:hAnsi="仿宋" w:hint="eastAsia"/>
          <w:sz w:val="21"/>
          <w:szCs w:val="21"/>
        </w:rPr>
        <w:t xml:space="preserve">年 </w:t>
      </w:r>
      <w:r w:rsidRPr="00CF1DAD">
        <w:rPr>
          <w:rFonts w:ascii="仿宋" w:eastAsia="仿宋" w:hAnsi="仿宋"/>
          <w:sz w:val="21"/>
          <w:szCs w:val="21"/>
        </w:rPr>
        <w:t xml:space="preserve">   </w:t>
      </w:r>
      <w:r w:rsidRPr="00CF1DAD">
        <w:rPr>
          <w:rFonts w:ascii="仿宋" w:eastAsia="仿宋" w:hAnsi="仿宋" w:hint="eastAsia"/>
          <w:sz w:val="21"/>
          <w:szCs w:val="21"/>
        </w:rPr>
        <w:t>月</w:t>
      </w:r>
      <w:r w:rsidRPr="00CF1DAD">
        <w:rPr>
          <w:rFonts w:ascii="仿宋" w:eastAsia="仿宋" w:hAnsi="仿宋"/>
          <w:sz w:val="21"/>
          <w:szCs w:val="21"/>
        </w:rPr>
        <w:t xml:space="preserve">  </w:t>
      </w:r>
      <w:r w:rsidRPr="00CF1DAD">
        <w:rPr>
          <w:rFonts w:ascii="仿宋" w:eastAsia="仿宋" w:hAnsi="仿宋" w:hint="eastAsia"/>
          <w:sz w:val="21"/>
          <w:szCs w:val="21"/>
        </w:rPr>
        <w:t xml:space="preserve"> 日</w:t>
      </w:r>
    </w:p>
    <w:tbl>
      <w:tblPr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984"/>
        <w:gridCol w:w="168"/>
        <w:gridCol w:w="674"/>
        <w:gridCol w:w="169"/>
        <w:gridCol w:w="464"/>
        <w:gridCol w:w="98"/>
        <w:gridCol w:w="252"/>
        <w:gridCol w:w="449"/>
        <w:gridCol w:w="703"/>
        <w:gridCol w:w="112"/>
        <w:gridCol w:w="1060"/>
        <w:gridCol w:w="701"/>
        <w:gridCol w:w="422"/>
        <w:gridCol w:w="983"/>
        <w:gridCol w:w="205"/>
        <w:gridCol w:w="1546"/>
      </w:tblGrid>
      <w:tr w:rsidR="002C15D6" w:rsidRPr="00883FC1" w14:paraId="4449F327" w14:textId="77777777" w:rsidTr="00840782">
        <w:trPr>
          <w:trHeight w:hRule="exact" w:val="67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61B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E30C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F2F1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C825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E216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2F64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C370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9969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D1ACC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1EF6974A" w14:textId="77777777" w:rsidTr="00840782">
        <w:trPr>
          <w:trHeight w:hRule="exact" w:val="679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05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政治</w:t>
            </w:r>
          </w:p>
          <w:p w14:paraId="3BD446BA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12BA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5C82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入党</w:t>
            </w:r>
          </w:p>
          <w:p w14:paraId="6BF2D97D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90C3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6887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参加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工作/毕业</w:t>
            </w: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B4CC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C0F7" w14:textId="77777777" w:rsidR="002C15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户口所</w:t>
            </w:r>
          </w:p>
          <w:p w14:paraId="599588D0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在地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7F88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</w:t>
            </w:r>
            <w:r w:rsidRPr="00883FC1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7AC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6E13A542" w14:textId="77777777" w:rsidTr="00840782">
        <w:trPr>
          <w:trHeight w:hRule="exact" w:val="902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7AE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A817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20CC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EC8E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DCA4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专业技术资格（职称）及取得时间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2AA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03E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0C0D29BD" w14:textId="77777777" w:rsidTr="00840782">
        <w:trPr>
          <w:trHeight w:hRule="exact" w:val="716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3E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健康</w:t>
            </w:r>
          </w:p>
          <w:p w14:paraId="614939BB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状况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9B98" w14:textId="77777777" w:rsidR="002C15D6" w:rsidRPr="007E70D6" w:rsidRDefault="002C15D6" w:rsidP="00A71F59">
            <w:pPr>
              <w:widowControl/>
              <w:spacing w:line="300" w:lineRule="auto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ECD7" w14:textId="77777777" w:rsidR="002C15D6" w:rsidRPr="007E70D6" w:rsidRDefault="002C15D6" w:rsidP="00A71F59">
            <w:pPr>
              <w:widowControl/>
              <w:spacing w:line="300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A6AE" w14:textId="77777777" w:rsidR="002C15D6" w:rsidRPr="007E70D6" w:rsidRDefault="002C15D6" w:rsidP="00A71F59">
            <w:pPr>
              <w:widowControl/>
              <w:spacing w:line="300" w:lineRule="auto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525A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联系</w:t>
            </w:r>
          </w:p>
          <w:p w14:paraId="0ED22B54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方式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E6E5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AD92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电子</w:t>
            </w:r>
          </w:p>
          <w:p w14:paraId="4FD16D5D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72E3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2C15D6" w:rsidRPr="00883FC1" w14:paraId="369E890C" w14:textId="77777777" w:rsidTr="00840782">
        <w:trPr>
          <w:trHeight w:hRule="exact" w:val="61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EC5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现工作</w:t>
            </w:r>
          </w:p>
          <w:p w14:paraId="529D24BA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C278" w14:textId="77777777" w:rsidR="002C15D6" w:rsidRPr="007E70D6" w:rsidRDefault="002C15D6" w:rsidP="00A71F59">
            <w:pPr>
              <w:widowControl/>
              <w:spacing w:line="300" w:lineRule="auto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59B3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4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F547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2C15D6" w:rsidRPr="00883FC1" w14:paraId="7C29D0F2" w14:textId="77777777" w:rsidTr="00840782">
        <w:trPr>
          <w:trHeight w:hRule="exact" w:val="79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C8B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家庭详细地址</w:t>
            </w:r>
          </w:p>
        </w:tc>
        <w:tc>
          <w:tcPr>
            <w:tcW w:w="89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DD12DF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7A141E8A" w14:textId="77777777" w:rsidTr="00840782">
        <w:trPr>
          <w:trHeight w:hRule="exact" w:val="509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41CF3E" w14:textId="77777777" w:rsidR="002C15D6" w:rsidRPr="007E70D6" w:rsidRDefault="002C15D6" w:rsidP="00A71F59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教育背景（高中开始）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7D20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1B5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26A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32E8A6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3463EFF9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8619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519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B1E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48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92E4E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44B050B9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E19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8E2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DFF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A310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E675E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2E4FA5CB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9F4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1B7F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EC4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0B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E2F0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4D962639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2CB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7B3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D1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1C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02C7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742B8B26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288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C7D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2B7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9D2A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782B8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718BA3A3" w14:textId="77777777" w:rsidTr="00840782">
        <w:trPr>
          <w:trHeight w:hRule="exact" w:val="509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862338" w14:textId="77777777" w:rsidR="002C15D6" w:rsidRPr="007E70D6" w:rsidRDefault="002C15D6" w:rsidP="00A71F59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 xml:space="preserve">工 </w:t>
            </w:r>
            <w:r w:rsidRPr="007E70D6"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 xml:space="preserve">作 </w:t>
            </w:r>
            <w:r w:rsidRPr="007E70D6"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 xml:space="preserve">经 </w:t>
            </w:r>
            <w:r w:rsidRPr="007E70D6"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0345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44456F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8853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从事的工作及职务</w:t>
            </w:r>
          </w:p>
        </w:tc>
      </w:tr>
      <w:tr w:rsidR="002C15D6" w:rsidRPr="00883FC1" w14:paraId="7201B12D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8C7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9800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E526BE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C32B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6E1DC2CA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55F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1840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F27D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474B39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39EE79CE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D9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CE48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3C51C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962C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4B2A249E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8B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5BBB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FD152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CE0F3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1D903509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C5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62E4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0AD2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E9ED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3FF554BE" w14:textId="77777777" w:rsidTr="00840782">
        <w:trPr>
          <w:trHeight w:hRule="exact" w:val="509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41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038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F6DE4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954C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1"/>
                <w:szCs w:val="21"/>
              </w:rPr>
            </w:pPr>
          </w:p>
        </w:tc>
      </w:tr>
      <w:tr w:rsidR="002C15D6" w:rsidRPr="00883FC1" w14:paraId="2AC2CD45" w14:textId="77777777" w:rsidTr="00840782">
        <w:trPr>
          <w:cantSplit/>
          <w:trHeight w:hRule="exact" w:val="4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C0D4C4" w14:textId="77777777" w:rsidR="002C15D6" w:rsidRPr="007E70D6" w:rsidRDefault="002C15D6" w:rsidP="00A71F59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lastRenderedPageBreak/>
              <w:t xml:space="preserve">奖 惩 情 </w:t>
            </w:r>
            <w:proofErr w:type="gramStart"/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9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AF3195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650DD474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5E9C503D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DBF15CB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16B3DA3A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0CC78F82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5ED916B0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49483B13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730F1946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5497650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0E4C937D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68731EAC" w14:textId="77777777" w:rsidTr="00840782">
        <w:trPr>
          <w:trHeight w:hRule="exact" w:val="566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A603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家庭</w:t>
            </w:r>
          </w:p>
          <w:p w14:paraId="3A7281AE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主要</w:t>
            </w:r>
          </w:p>
          <w:p w14:paraId="55E5B9B7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成员</w:t>
            </w:r>
          </w:p>
          <w:p w14:paraId="69128296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及状</w:t>
            </w:r>
          </w:p>
          <w:p w14:paraId="06289DEC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proofErr w:type="gramStart"/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09A6" w14:textId="77777777" w:rsidR="002C15D6" w:rsidRPr="007E70D6" w:rsidRDefault="002C15D6" w:rsidP="00A71F59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7E0" w14:textId="77777777" w:rsidR="002C15D6" w:rsidRPr="007E70D6" w:rsidRDefault="002C15D6" w:rsidP="00A71F59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570" w14:textId="77777777" w:rsidR="002C15D6" w:rsidRPr="007E70D6" w:rsidRDefault="002C15D6" w:rsidP="00A71F59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1D8" w14:textId="77777777" w:rsidR="002C15D6" w:rsidRPr="007E70D6" w:rsidRDefault="002C15D6" w:rsidP="00A71F59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A823B" w14:textId="77777777" w:rsidR="002C15D6" w:rsidRPr="007E70D6" w:rsidRDefault="002C15D6" w:rsidP="00A71F59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  <w:r w:rsidRPr="007E70D6"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 w:rsidR="002C15D6" w:rsidRPr="00883FC1" w14:paraId="5A0E358D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9576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95B4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8F5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C2F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E00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940EF2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2C15D6" w:rsidRPr="00883FC1" w14:paraId="78AEE8A1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41AE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99C9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B50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46FD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A54" w14:textId="77777777" w:rsidR="002C15D6" w:rsidRPr="007E70D6" w:rsidRDefault="002C15D6" w:rsidP="00A71F5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C63A14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2C15D6" w:rsidRPr="00883FC1" w14:paraId="24FE2DF5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60BF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6DC1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744E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375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15D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EBE006" w14:textId="77777777" w:rsidR="002C15D6" w:rsidRPr="007E70D6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</w:pPr>
          </w:p>
        </w:tc>
      </w:tr>
      <w:tr w:rsidR="002C15D6" w:rsidRPr="00883FC1" w14:paraId="278DFC84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96F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5177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96A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F069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23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4D576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5391BFF4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15F8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7F8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707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817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716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F351B1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6E6D3AE4" w14:textId="77777777" w:rsidTr="00840782">
        <w:trPr>
          <w:trHeight w:hRule="exact" w:val="67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C684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656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399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426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FC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D3593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127FCAEB" w14:textId="77777777" w:rsidTr="00840782">
        <w:trPr>
          <w:trHeight w:hRule="exact" w:val="174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BA5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报名人</w:t>
            </w:r>
          </w:p>
          <w:p w14:paraId="168C4BA9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承诺</w:t>
            </w:r>
          </w:p>
        </w:tc>
        <w:tc>
          <w:tcPr>
            <w:tcW w:w="89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F4978" w14:textId="77777777" w:rsidR="002C15D6" w:rsidRPr="00883FC1" w:rsidRDefault="002C15D6" w:rsidP="00A71F59">
            <w:pPr>
              <w:widowControl/>
              <w:ind w:firstLineChars="200" w:firstLine="42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3E44833" w14:textId="77777777" w:rsidR="00CA4BE6" w:rsidRDefault="002C15D6" w:rsidP="00CA4BE6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721ABE99" w14:textId="5C13EC8D" w:rsidR="00CA4BE6" w:rsidRPr="00883FC1" w:rsidRDefault="00CA4BE6" w:rsidP="00CA4BE6">
            <w:pPr>
              <w:widowControl/>
              <w:spacing w:line="360" w:lineRule="auto"/>
              <w:ind w:firstLineChars="1800" w:firstLine="378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签字（手写）：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202</w:t>
            </w:r>
            <w:r w:rsidR="00FF41C5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日</w:t>
            </w:r>
          </w:p>
          <w:p w14:paraId="3EACE6B7" w14:textId="77777777" w:rsidR="002C15D6" w:rsidRPr="00883FC1" w:rsidRDefault="002C15D6" w:rsidP="00A71F59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0A1BDAB1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报名人签名：</w:t>
            </w:r>
          </w:p>
          <w:p w14:paraId="69A17477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71FDF3F6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36851270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A212616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54BED3D6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37D19B46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7F3EA0CC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0ABA02E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732CD81A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1A6B6405" w14:textId="77777777" w:rsidR="002C15D6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  <w:p w14:paraId="24E8CFFC" w14:textId="77777777" w:rsidR="002C15D6" w:rsidRPr="00883FC1" w:rsidRDefault="002C15D6" w:rsidP="00A71F59">
            <w:pPr>
              <w:widowControl/>
              <w:spacing w:afterLines="50" w:after="156" w:line="360" w:lineRule="auto"/>
              <w:ind w:firstLineChars="2100" w:firstLine="4410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</w:p>
        </w:tc>
      </w:tr>
      <w:tr w:rsidR="002C15D6" w:rsidRPr="00883FC1" w14:paraId="395099D9" w14:textId="77777777" w:rsidTr="00840782">
        <w:trPr>
          <w:trHeight w:hRule="exact" w:val="226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6114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14:paraId="2FD10F96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初审</w:t>
            </w:r>
          </w:p>
          <w:p w14:paraId="024FC6BC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87DA96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7BD9807C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62231DA4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7834FB82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23A1AFC0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14:paraId="0CE0269B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 xml:space="preserve">  年   月   日    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5B139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14:paraId="3CDC91ED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复审</w:t>
            </w:r>
          </w:p>
          <w:p w14:paraId="74D7101B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91C1EF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67C9DDD7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46507039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16EE22DC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48BC17D4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14:paraId="72EB0BE9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 xml:space="preserve">  年   月   日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34D910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资格</w:t>
            </w:r>
          </w:p>
          <w:p w14:paraId="0C78188D" w14:textId="77777777" w:rsidR="002C15D6" w:rsidRPr="00883FC1" w:rsidRDefault="002C15D6" w:rsidP="00A71F59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审定</w:t>
            </w:r>
          </w:p>
          <w:p w14:paraId="7652959D" w14:textId="77777777" w:rsidR="002C15D6" w:rsidRPr="00883FC1" w:rsidRDefault="002C15D6" w:rsidP="00A71F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意见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42914F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69CD657A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07BAFB1A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2B3FB8A3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</w:p>
          <w:p w14:paraId="469B14CA" w14:textId="77777777" w:rsidR="002C15D6" w:rsidRPr="00883FC1" w:rsidRDefault="002C15D6" w:rsidP="00A71F59">
            <w:pPr>
              <w:spacing w:line="280" w:lineRule="exact"/>
              <w:rPr>
                <w:rFonts w:ascii="仿宋" w:eastAsia="仿宋" w:hAnsi="仿宋" w:cs="仿宋_GB2312" w:hint="eastAsia"/>
                <w:sz w:val="24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>（签名）</w:t>
            </w:r>
          </w:p>
          <w:p w14:paraId="46795F7A" w14:textId="77777777" w:rsidR="002C15D6" w:rsidRPr="00883FC1" w:rsidRDefault="002C15D6" w:rsidP="00A71F59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883FC1">
              <w:rPr>
                <w:rFonts w:ascii="仿宋" w:eastAsia="仿宋" w:hAnsi="仿宋" w:cs="仿宋_GB2312" w:hint="eastAsia"/>
                <w:sz w:val="24"/>
              </w:rPr>
              <w:t xml:space="preserve">年   月   日   </w:t>
            </w:r>
          </w:p>
        </w:tc>
      </w:tr>
    </w:tbl>
    <w:p w14:paraId="1C567E1B" w14:textId="31E55B06" w:rsidR="002C15D6" w:rsidRPr="007617E2" w:rsidRDefault="007617E2" w:rsidP="007617E2">
      <w:pPr>
        <w:spacing w:line="300" w:lineRule="auto"/>
        <w:jc w:val="left"/>
        <w:rPr>
          <w:rFonts w:ascii="仿宋" w:eastAsia="仿宋" w:hAnsi="仿宋" w:hint="eastAsia"/>
          <w:sz w:val="21"/>
          <w:szCs w:val="21"/>
        </w:rPr>
      </w:pPr>
      <w:r w:rsidRPr="007617E2">
        <w:rPr>
          <w:rFonts w:ascii="仿宋" w:eastAsia="仿宋" w:hAnsi="仿宋" w:hint="eastAsia"/>
          <w:sz w:val="21"/>
          <w:szCs w:val="21"/>
        </w:rPr>
        <w:t>注：本表需本人签名，扫描成电子版</w:t>
      </w:r>
      <w:r>
        <w:rPr>
          <w:rFonts w:ascii="仿宋" w:eastAsia="仿宋" w:hAnsi="仿宋" w:hint="eastAsia"/>
          <w:sz w:val="21"/>
          <w:szCs w:val="21"/>
        </w:rPr>
        <w:t>格式；为统一采集信息，</w:t>
      </w:r>
      <w:r w:rsidRPr="007617E2">
        <w:rPr>
          <w:rFonts w:ascii="仿宋" w:eastAsia="仿宋" w:hAnsi="仿宋" w:hint="eastAsia"/>
          <w:sz w:val="21"/>
          <w:szCs w:val="21"/>
        </w:rPr>
        <w:t>请勿擅自修改本表格式</w:t>
      </w:r>
      <w:r>
        <w:rPr>
          <w:rFonts w:ascii="仿宋" w:eastAsia="仿宋" w:hAnsi="仿宋" w:hint="eastAsia"/>
          <w:sz w:val="21"/>
          <w:szCs w:val="21"/>
        </w:rPr>
        <w:t>。</w:t>
      </w:r>
    </w:p>
    <w:sectPr w:rsidR="002C15D6" w:rsidRPr="0076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480D" w14:textId="77777777" w:rsidR="0056229F" w:rsidRDefault="0056229F" w:rsidP="002C15D6">
      <w:r>
        <w:separator/>
      </w:r>
    </w:p>
  </w:endnote>
  <w:endnote w:type="continuationSeparator" w:id="0">
    <w:p w14:paraId="54B45EFE" w14:textId="77777777" w:rsidR="0056229F" w:rsidRDefault="0056229F" w:rsidP="002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F40A" w14:textId="77777777" w:rsidR="0056229F" w:rsidRDefault="0056229F" w:rsidP="002C15D6">
      <w:r>
        <w:separator/>
      </w:r>
    </w:p>
  </w:footnote>
  <w:footnote w:type="continuationSeparator" w:id="0">
    <w:p w14:paraId="5FA4931D" w14:textId="77777777" w:rsidR="0056229F" w:rsidRDefault="0056229F" w:rsidP="002C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2"/>
    <w:rsid w:val="000239E6"/>
    <w:rsid w:val="00067C8C"/>
    <w:rsid w:val="001E6372"/>
    <w:rsid w:val="001F59EF"/>
    <w:rsid w:val="002C15D6"/>
    <w:rsid w:val="002F1085"/>
    <w:rsid w:val="0056229F"/>
    <w:rsid w:val="007617E2"/>
    <w:rsid w:val="00840782"/>
    <w:rsid w:val="008501D0"/>
    <w:rsid w:val="008B756F"/>
    <w:rsid w:val="00B77CB2"/>
    <w:rsid w:val="00C70863"/>
    <w:rsid w:val="00CA4BE6"/>
    <w:rsid w:val="00CF1DAD"/>
    <w:rsid w:val="00DB78C6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62612"/>
  <w15:chartTrackingRefBased/>
  <w15:docId w15:val="{0AA955ED-9DED-4A27-9C01-517FD68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5D6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5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你好</dc:creator>
  <cp:keywords/>
  <dc:description/>
  <cp:lastModifiedBy>你好</cp:lastModifiedBy>
  <cp:revision>4</cp:revision>
  <dcterms:created xsi:type="dcterms:W3CDTF">2024-04-23T06:03:00Z</dcterms:created>
  <dcterms:modified xsi:type="dcterms:W3CDTF">2025-07-17T06:56:00Z</dcterms:modified>
</cp:coreProperties>
</file>