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72F59">
      <w:pPr>
        <w:spacing w:line="560" w:lineRule="exact"/>
        <w:jc w:val="left"/>
        <w:rPr>
          <w:rFonts w:ascii="黑体" w:hAnsi="黑体" w:eastAsia="黑体" w:cs="仿宋"/>
          <w:sz w:val="32"/>
          <w:szCs w:val="32"/>
        </w:rPr>
      </w:pPr>
      <w:bookmarkStart w:id="1" w:name="_GoBack"/>
      <w:bookmarkEnd w:id="1"/>
      <w:bookmarkStart w:id="0" w:name="_Hlk505249412"/>
      <w:r>
        <w:rPr>
          <w:rFonts w:hint="eastAsia" w:ascii="黑体" w:hAnsi="黑体" w:eastAsia="黑体" w:cs="仿宋"/>
          <w:sz w:val="32"/>
          <w:szCs w:val="32"/>
        </w:rPr>
        <w:t>附件：</w:t>
      </w:r>
    </w:p>
    <w:p w14:paraId="3C59EC49">
      <w:pPr>
        <w:spacing w:line="580" w:lineRule="exact"/>
        <w:jc w:val="center"/>
        <w:rPr>
          <w:rFonts w:hint="eastAsia" w:eastAsia="方正小标宋简体"/>
          <w:spacing w:val="-11"/>
          <w:sz w:val="44"/>
          <w:szCs w:val="44"/>
          <w:lang w:val="en-US" w:eastAsia="zh-CN"/>
        </w:rPr>
      </w:pPr>
      <w:r>
        <w:rPr>
          <w:rFonts w:hint="eastAsia" w:eastAsia="方正小标宋简体"/>
          <w:spacing w:val="-11"/>
          <w:sz w:val="44"/>
          <w:szCs w:val="44"/>
          <w:lang w:val="en-US" w:eastAsia="zh-CN"/>
        </w:rPr>
        <w:t>供销合作社社有资产盘活与</w:t>
      </w:r>
    </w:p>
    <w:p w14:paraId="27DB7970">
      <w:pPr>
        <w:spacing w:line="580" w:lineRule="exact"/>
        <w:jc w:val="center"/>
        <w:rPr>
          <w:rFonts w:eastAsia="方正小标宋简体"/>
          <w:spacing w:val="-11"/>
          <w:sz w:val="44"/>
          <w:szCs w:val="44"/>
        </w:rPr>
      </w:pPr>
      <w:r>
        <w:rPr>
          <w:rFonts w:hint="eastAsia" w:eastAsia="方正小标宋简体"/>
          <w:spacing w:val="-11"/>
          <w:sz w:val="44"/>
          <w:szCs w:val="44"/>
          <w:lang w:val="en-US" w:eastAsia="zh-CN"/>
        </w:rPr>
        <w:t>保值增值培训班</w:t>
      </w:r>
      <w:r>
        <w:rPr>
          <w:rFonts w:hint="eastAsia" w:eastAsia="方正小标宋简体"/>
          <w:spacing w:val="-11"/>
          <w:sz w:val="44"/>
          <w:szCs w:val="44"/>
        </w:rPr>
        <w:t>报名表</w:t>
      </w:r>
    </w:p>
    <w:tbl>
      <w:tblPr>
        <w:tblStyle w:val="8"/>
        <w:tblW w:w="93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851"/>
        <w:gridCol w:w="795"/>
        <w:gridCol w:w="1182"/>
        <w:gridCol w:w="1651"/>
        <w:gridCol w:w="57"/>
        <w:gridCol w:w="1395"/>
        <w:gridCol w:w="306"/>
        <w:gridCol w:w="1574"/>
      </w:tblGrid>
      <w:tr w14:paraId="3D5AA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35759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单位</w:t>
            </w:r>
          </w:p>
        </w:tc>
        <w:tc>
          <w:tcPr>
            <w:tcW w:w="44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9738194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4826C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联系人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8BB62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 w14:paraId="339BC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219D0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地址</w:t>
            </w:r>
          </w:p>
        </w:tc>
        <w:tc>
          <w:tcPr>
            <w:tcW w:w="44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F94894F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6CB8A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邮  编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CE935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 w14:paraId="742FE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617E3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电话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6DB47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70B1F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传真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5ED45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C755A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Style w:val="22"/>
                <w:rFonts w:hint="eastAsia"/>
              </w:rPr>
              <w:t>E-mail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460E1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 w14:paraId="3B8B3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316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E5700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开具发票单位全称</w:t>
            </w:r>
          </w:p>
        </w:tc>
        <w:tc>
          <w:tcPr>
            <w:tcW w:w="616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49013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 w14:paraId="706E2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316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1A856">
            <w:pPr>
              <w:widowControl/>
              <w:jc w:val="center"/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纳税人识别号</w:t>
            </w:r>
          </w:p>
          <w:p w14:paraId="4027D931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（或统一社会信用代码）</w:t>
            </w:r>
          </w:p>
        </w:tc>
        <w:tc>
          <w:tcPr>
            <w:tcW w:w="616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75DD8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 w14:paraId="02DA5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79068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4BF7B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性别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1F1AF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所在单位及职务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6C030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手机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B0FDB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住宿要求</w:t>
            </w:r>
          </w:p>
        </w:tc>
      </w:tr>
      <w:tr w14:paraId="3860D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99047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73AA2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769D4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3538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A45F6">
            <w:pPr>
              <w:widowControl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单间</w:t>
            </w:r>
          </w:p>
          <w:p w14:paraId="464C2499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标间</w:t>
            </w:r>
          </w:p>
        </w:tc>
      </w:tr>
      <w:tr w14:paraId="67FF8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953A5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90EB1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154E1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A6D8A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AE8C9">
            <w:pPr>
              <w:widowControl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单间</w:t>
            </w:r>
          </w:p>
          <w:p w14:paraId="00EB7C45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标间</w:t>
            </w:r>
          </w:p>
        </w:tc>
      </w:tr>
      <w:tr w14:paraId="0FD43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3B121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13D7A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D54DB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2AF0A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96C57">
            <w:pPr>
              <w:widowControl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单间</w:t>
            </w:r>
          </w:p>
          <w:p w14:paraId="518EAD76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标间</w:t>
            </w:r>
          </w:p>
        </w:tc>
      </w:tr>
      <w:tr w14:paraId="41F0E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9E909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E142B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5C511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9B6D7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8EAE2">
            <w:pPr>
              <w:widowControl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单间</w:t>
            </w:r>
          </w:p>
          <w:p w14:paraId="6AFC1564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标间</w:t>
            </w:r>
          </w:p>
        </w:tc>
      </w:tr>
      <w:tr w14:paraId="55F5B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0DD1A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80162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0968F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494E7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15671">
            <w:pPr>
              <w:widowControl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单间</w:t>
            </w:r>
          </w:p>
          <w:p w14:paraId="3B5EAD83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标间</w:t>
            </w:r>
          </w:p>
        </w:tc>
      </w:tr>
      <w:tr w14:paraId="75CFE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BA5C1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2AAE4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A4C06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D994F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FC105">
            <w:pPr>
              <w:widowControl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单间</w:t>
            </w:r>
          </w:p>
          <w:p w14:paraId="78E01423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标间</w:t>
            </w:r>
          </w:p>
        </w:tc>
      </w:tr>
      <w:tr w14:paraId="5C7B6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B676F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C15A7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964F4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0BF7E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7F616">
            <w:pPr>
              <w:widowControl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单间</w:t>
            </w:r>
          </w:p>
          <w:p w14:paraId="32166BA6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标间</w:t>
            </w:r>
          </w:p>
        </w:tc>
      </w:tr>
      <w:tr w14:paraId="34CE3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659F5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E1341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7205B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7580E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432C6">
            <w:pPr>
              <w:widowControl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单间</w:t>
            </w:r>
          </w:p>
          <w:p w14:paraId="0B4EEE71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标间</w:t>
            </w:r>
          </w:p>
        </w:tc>
      </w:tr>
      <w:tr w14:paraId="71935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76576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备注</w:t>
            </w:r>
          </w:p>
        </w:tc>
        <w:tc>
          <w:tcPr>
            <w:tcW w:w="7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CFC99">
            <w:pPr>
              <w:widowControl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</w:tbl>
    <w:p w14:paraId="5B9D3445">
      <w:pPr>
        <w:jc w:val="right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（单位公章）</w:t>
      </w:r>
      <w:bookmarkEnd w:id="0"/>
    </w:p>
    <w:sectPr>
      <w:footerReference r:id="rId3" w:type="default"/>
      <w:footerReference r:id="rId4" w:type="even"/>
      <w:pgSz w:w="11906" w:h="16838"/>
      <w:pgMar w:top="2098" w:right="1531" w:bottom="1531" w:left="1531" w:header="851" w:footer="136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6C71B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E582F"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4DAA2A79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YTk1NjE1MDUyZDI5MzM1Zjc3NTQzMjcwMGFiYWYifQ=="/>
  </w:docVars>
  <w:rsids>
    <w:rsidRoot w:val="00172A27"/>
    <w:rsid w:val="000010F9"/>
    <w:rsid w:val="00012F87"/>
    <w:rsid w:val="00022FAB"/>
    <w:rsid w:val="00024F5B"/>
    <w:rsid w:val="000460DE"/>
    <w:rsid w:val="000501D3"/>
    <w:rsid w:val="00050F50"/>
    <w:rsid w:val="0005544A"/>
    <w:rsid w:val="00057D81"/>
    <w:rsid w:val="00061FEE"/>
    <w:rsid w:val="000835D3"/>
    <w:rsid w:val="0008500D"/>
    <w:rsid w:val="00087ADB"/>
    <w:rsid w:val="0009230F"/>
    <w:rsid w:val="000A0BD8"/>
    <w:rsid w:val="000A5975"/>
    <w:rsid w:val="000B189F"/>
    <w:rsid w:val="000C65DE"/>
    <w:rsid w:val="000C7D6D"/>
    <w:rsid w:val="000E3FC3"/>
    <w:rsid w:val="000E4F81"/>
    <w:rsid w:val="000F22ED"/>
    <w:rsid w:val="000F4C8C"/>
    <w:rsid w:val="00117E29"/>
    <w:rsid w:val="0014413F"/>
    <w:rsid w:val="00166D60"/>
    <w:rsid w:val="00171D18"/>
    <w:rsid w:val="00172A27"/>
    <w:rsid w:val="00180C7A"/>
    <w:rsid w:val="00186460"/>
    <w:rsid w:val="00186A59"/>
    <w:rsid w:val="00190A9C"/>
    <w:rsid w:val="00191CC7"/>
    <w:rsid w:val="0019325C"/>
    <w:rsid w:val="0019359E"/>
    <w:rsid w:val="00195B7C"/>
    <w:rsid w:val="001A193E"/>
    <w:rsid w:val="001B05CA"/>
    <w:rsid w:val="001B1CB6"/>
    <w:rsid w:val="001C7DD9"/>
    <w:rsid w:val="001D45E5"/>
    <w:rsid w:val="001E3190"/>
    <w:rsid w:val="001E40E3"/>
    <w:rsid w:val="002054B1"/>
    <w:rsid w:val="002206B4"/>
    <w:rsid w:val="00243B31"/>
    <w:rsid w:val="002442E6"/>
    <w:rsid w:val="00251A9B"/>
    <w:rsid w:val="00256A60"/>
    <w:rsid w:val="00262447"/>
    <w:rsid w:val="002764A1"/>
    <w:rsid w:val="002B415D"/>
    <w:rsid w:val="002C2292"/>
    <w:rsid w:val="002C668E"/>
    <w:rsid w:val="002C66EB"/>
    <w:rsid w:val="002D2226"/>
    <w:rsid w:val="002D5ED3"/>
    <w:rsid w:val="002D669C"/>
    <w:rsid w:val="002E3B75"/>
    <w:rsid w:val="002F383D"/>
    <w:rsid w:val="003033E6"/>
    <w:rsid w:val="00305732"/>
    <w:rsid w:val="0033690C"/>
    <w:rsid w:val="003565C9"/>
    <w:rsid w:val="00392792"/>
    <w:rsid w:val="00394528"/>
    <w:rsid w:val="003A018B"/>
    <w:rsid w:val="003A0E89"/>
    <w:rsid w:val="003A1A74"/>
    <w:rsid w:val="003D091F"/>
    <w:rsid w:val="003D6270"/>
    <w:rsid w:val="003D73A0"/>
    <w:rsid w:val="003E3F78"/>
    <w:rsid w:val="003F4FE0"/>
    <w:rsid w:val="00404BCA"/>
    <w:rsid w:val="00404DA3"/>
    <w:rsid w:val="00424A17"/>
    <w:rsid w:val="00427E38"/>
    <w:rsid w:val="00432D45"/>
    <w:rsid w:val="004350C4"/>
    <w:rsid w:val="00493669"/>
    <w:rsid w:val="004945A1"/>
    <w:rsid w:val="00494E54"/>
    <w:rsid w:val="004A7975"/>
    <w:rsid w:val="004B1150"/>
    <w:rsid w:val="004B2392"/>
    <w:rsid w:val="004B778F"/>
    <w:rsid w:val="004C25ED"/>
    <w:rsid w:val="004D1FB7"/>
    <w:rsid w:val="004D5488"/>
    <w:rsid w:val="005100D3"/>
    <w:rsid w:val="00517FC2"/>
    <w:rsid w:val="00524D0C"/>
    <w:rsid w:val="00526635"/>
    <w:rsid w:val="00535344"/>
    <w:rsid w:val="00541F8F"/>
    <w:rsid w:val="005507EB"/>
    <w:rsid w:val="00552DBD"/>
    <w:rsid w:val="00560775"/>
    <w:rsid w:val="00582390"/>
    <w:rsid w:val="00597A74"/>
    <w:rsid w:val="005C3B45"/>
    <w:rsid w:val="005E0536"/>
    <w:rsid w:val="005E2525"/>
    <w:rsid w:val="00600A73"/>
    <w:rsid w:val="00614EF7"/>
    <w:rsid w:val="006161A9"/>
    <w:rsid w:val="00627380"/>
    <w:rsid w:val="006338F2"/>
    <w:rsid w:val="006427AE"/>
    <w:rsid w:val="00643B2B"/>
    <w:rsid w:val="00644818"/>
    <w:rsid w:val="00651284"/>
    <w:rsid w:val="00661424"/>
    <w:rsid w:val="006821B7"/>
    <w:rsid w:val="00686F64"/>
    <w:rsid w:val="00697B37"/>
    <w:rsid w:val="006E40AC"/>
    <w:rsid w:val="006E53B2"/>
    <w:rsid w:val="006F00EB"/>
    <w:rsid w:val="00704D3B"/>
    <w:rsid w:val="00715AB0"/>
    <w:rsid w:val="0073078A"/>
    <w:rsid w:val="007357AA"/>
    <w:rsid w:val="00764670"/>
    <w:rsid w:val="007670B2"/>
    <w:rsid w:val="007A21CA"/>
    <w:rsid w:val="007A7CEF"/>
    <w:rsid w:val="007B1AEB"/>
    <w:rsid w:val="007B6E1B"/>
    <w:rsid w:val="007D0E84"/>
    <w:rsid w:val="007F40BF"/>
    <w:rsid w:val="00804877"/>
    <w:rsid w:val="00807203"/>
    <w:rsid w:val="00826576"/>
    <w:rsid w:val="00826B9B"/>
    <w:rsid w:val="00827B92"/>
    <w:rsid w:val="008559C7"/>
    <w:rsid w:val="0087782B"/>
    <w:rsid w:val="008A3AF1"/>
    <w:rsid w:val="008C00FD"/>
    <w:rsid w:val="008D7565"/>
    <w:rsid w:val="008E08A0"/>
    <w:rsid w:val="008E4106"/>
    <w:rsid w:val="008F0243"/>
    <w:rsid w:val="008F0D43"/>
    <w:rsid w:val="00903715"/>
    <w:rsid w:val="00903D98"/>
    <w:rsid w:val="009058FE"/>
    <w:rsid w:val="00907FB2"/>
    <w:rsid w:val="0092050F"/>
    <w:rsid w:val="00932083"/>
    <w:rsid w:val="00935C69"/>
    <w:rsid w:val="0094486F"/>
    <w:rsid w:val="0097665C"/>
    <w:rsid w:val="00985154"/>
    <w:rsid w:val="009904F4"/>
    <w:rsid w:val="009938F3"/>
    <w:rsid w:val="009A4B89"/>
    <w:rsid w:val="009C7BA6"/>
    <w:rsid w:val="009D4FD1"/>
    <w:rsid w:val="009E230B"/>
    <w:rsid w:val="009E3E5A"/>
    <w:rsid w:val="009E5FFB"/>
    <w:rsid w:val="009E7351"/>
    <w:rsid w:val="00A14184"/>
    <w:rsid w:val="00A23209"/>
    <w:rsid w:val="00A43889"/>
    <w:rsid w:val="00A54E03"/>
    <w:rsid w:val="00A76334"/>
    <w:rsid w:val="00A77E97"/>
    <w:rsid w:val="00A84C72"/>
    <w:rsid w:val="00A92699"/>
    <w:rsid w:val="00A95850"/>
    <w:rsid w:val="00AA3805"/>
    <w:rsid w:val="00AB3802"/>
    <w:rsid w:val="00AB7144"/>
    <w:rsid w:val="00AE4B48"/>
    <w:rsid w:val="00B1090B"/>
    <w:rsid w:val="00B13A94"/>
    <w:rsid w:val="00B207FE"/>
    <w:rsid w:val="00B31E51"/>
    <w:rsid w:val="00B434E6"/>
    <w:rsid w:val="00B730DE"/>
    <w:rsid w:val="00B81238"/>
    <w:rsid w:val="00B82635"/>
    <w:rsid w:val="00B85240"/>
    <w:rsid w:val="00B91BB0"/>
    <w:rsid w:val="00B95F0B"/>
    <w:rsid w:val="00BA69BE"/>
    <w:rsid w:val="00BB1FD4"/>
    <w:rsid w:val="00BB3A06"/>
    <w:rsid w:val="00BB7699"/>
    <w:rsid w:val="00BE1034"/>
    <w:rsid w:val="00BE22E2"/>
    <w:rsid w:val="00BF6424"/>
    <w:rsid w:val="00BF6B7A"/>
    <w:rsid w:val="00C04511"/>
    <w:rsid w:val="00C20AF2"/>
    <w:rsid w:val="00C2585B"/>
    <w:rsid w:val="00C26C09"/>
    <w:rsid w:val="00C30175"/>
    <w:rsid w:val="00C30585"/>
    <w:rsid w:val="00C44E07"/>
    <w:rsid w:val="00C5621A"/>
    <w:rsid w:val="00C75FA1"/>
    <w:rsid w:val="00C869CB"/>
    <w:rsid w:val="00CA5193"/>
    <w:rsid w:val="00CA613C"/>
    <w:rsid w:val="00CB5154"/>
    <w:rsid w:val="00CC0020"/>
    <w:rsid w:val="00CC5763"/>
    <w:rsid w:val="00CE09DD"/>
    <w:rsid w:val="00CE4C52"/>
    <w:rsid w:val="00D00451"/>
    <w:rsid w:val="00D16760"/>
    <w:rsid w:val="00D7034C"/>
    <w:rsid w:val="00D77487"/>
    <w:rsid w:val="00DA0DCF"/>
    <w:rsid w:val="00DB4AEA"/>
    <w:rsid w:val="00DC1BE4"/>
    <w:rsid w:val="00DC4E4F"/>
    <w:rsid w:val="00DC504C"/>
    <w:rsid w:val="00DC5C20"/>
    <w:rsid w:val="00DD05AD"/>
    <w:rsid w:val="00DD1512"/>
    <w:rsid w:val="00DE2ECD"/>
    <w:rsid w:val="00DE751A"/>
    <w:rsid w:val="00E0060F"/>
    <w:rsid w:val="00E031E4"/>
    <w:rsid w:val="00E04707"/>
    <w:rsid w:val="00E25C5A"/>
    <w:rsid w:val="00E477B8"/>
    <w:rsid w:val="00E77DC0"/>
    <w:rsid w:val="00E91BD7"/>
    <w:rsid w:val="00EB3B41"/>
    <w:rsid w:val="00EC0374"/>
    <w:rsid w:val="00EC2BE6"/>
    <w:rsid w:val="00EC3442"/>
    <w:rsid w:val="00EC584B"/>
    <w:rsid w:val="00ED7C11"/>
    <w:rsid w:val="00EE0DE9"/>
    <w:rsid w:val="00EE44ED"/>
    <w:rsid w:val="00EE5423"/>
    <w:rsid w:val="00F1661A"/>
    <w:rsid w:val="00F23E3E"/>
    <w:rsid w:val="00F34B5B"/>
    <w:rsid w:val="00F5775B"/>
    <w:rsid w:val="00F663D2"/>
    <w:rsid w:val="00F70BEB"/>
    <w:rsid w:val="00F76D94"/>
    <w:rsid w:val="00F82A67"/>
    <w:rsid w:val="00F82AB1"/>
    <w:rsid w:val="00F853FF"/>
    <w:rsid w:val="00FA0CCF"/>
    <w:rsid w:val="00FA5007"/>
    <w:rsid w:val="00FA7C59"/>
    <w:rsid w:val="00FB6E28"/>
    <w:rsid w:val="00FC11CE"/>
    <w:rsid w:val="00FC4C1C"/>
    <w:rsid w:val="00FD5EC1"/>
    <w:rsid w:val="019734ED"/>
    <w:rsid w:val="01F1594A"/>
    <w:rsid w:val="02355837"/>
    <w:rsid w:val="0256755B"/>
    <w:rsid w:val="02A46519"/>
    <w:rsid w:val="02F70D3E"/>
    <w:rsid w:val="034C108A"/>
    <w:rsid w:val="03541CED"/>
    <w:rsid w:val="037F18FC"/>
    <w:rsid w:val="038D29CA"/>
    <w:rsid w:val="03B46C2F"/>
    <w:rsid w:val="04011F24"/>
    <w:rsid w:val="04EB6681"/>
    <w:rsid w:val="052102F4"/>
    <w:rsid w:val="05603AC2"/>
    <w:rsid w:val="057C552B"/>
    <w:rsid w:val="057E12A3"/>
    <w:rsid w:val="05DC421B"/>
    <w:rsid w:val="05FD2B10"/>
    <w:rsid w:val="068428E9"/>
    <w:rsid w:val="082A3964"/>
    <w:rsid w:val="08766BA9"/>
    <w:rsid w:val="089D5EE4"/>
    <w:rsid w:val="08EE3E8B"/>
    <w:rsid w:val="09006456"/>
    <w:rsid w:val="09440A55"/>
    <w:rsid w:val="0983157E"/>
    <w:rsid w:val="0ACA3D6D"/>
    <w:rsid w:val="0B2621C1"/>
    <w:rsid w:val="0B291CB1"/>
    <w:rsid w:val="0BF15BE3"/>
    <w:rsid w:val="0C2661F0"/>
    <w:rsid w:val="0C3923C8"/>
    <w:rsid w:val="0CA43CE5"/>
    <w:rsid w:val="0CC51EAD"/>
    <w:rsid w:val="0CEC568C"/>
    <w:rsid w:val="0D5B0510"/>
    <w:rsid w:val="0DCB52A1"/>
    <w:rsid w:val="0E2763DA"/>
    <w:rsid w:val="0E3966AF"/>
    <w:rsid w:val="0E842125"/>
    <w:rsid w:val="0F0A004B"/>
    <w:rsid w:val="0F205F0D"/>
    <w:rsid w:val="0FA638D0"/>
    <w:rsid w:val="0FB47AD3"/>
    <w:rsid w:val="101A2510"/>
    <w:rsid w:val="10B93AD7"/>
    <w:rsid w:val="110D797F"/>
    <w:rsid w:val="11492A71"/>
    <w:rsid w:val="114C66F9"/>
    <w:rsid w:val="116E6670"/>
    <w:rsid w:val="11B81FE1"/>
    <w:rsid w:val="120945EA"/>
    <w:rsid w:val="12B17AB7"/>
    <w:rsid w:val="12B64D11"/>
    <w:rsid w:val="12DB1007"/>
    <w:rsid w:val="137E4A42"/>
    <w:rsid w:val="13CB5FFB"/>
    <w:rsid w:val="1534372C"/>
    <w:rsid w:val="157D50D3"/>
    <w:rsid w:val="15AC3C0A"/>
    <w:rsid w:val="15C70A44"/>
    <w:rsid w:val="15C947BC"/>
    <w:rsid w:val="15CB0A7C"/>
    <w:rsid w:val="1642631D"/>
    <w:rsid w:val="1658169C"/>
    <w:rsid w:val="16A50D85"/>
    <w:rsid w:val="177971DF"/>
    <w:rsid w:val="189F7A56"/>
    <w:rsid w:val="18F41B50"/>
    <w:rsid w:val="190336CE"/>
    <w:rsid w:val="19076414"/>
    <w:rsid w:val="1A693E78"/>
    <w:rsid w:val="1A8B0292"/>
    <w:rsid w:val="1AFE6CB6"/>
    <w:rsid w:val="1B0D6EF9"/>
    <w:rsid w:val="1B1464DA"/>
    <w:rsid w:val="1BCA199D"/>
    <w:rsid w:val="1C5B02AA"/>
    <w:rsid w:val="1DA12A21"/>
    <w:rsid w:val="1DB42CE6"/>
    <w:rsid w:val="1E601A36"/>
    <w:rsid w:val="1E876942"/>
    <w:rsid w:val="1F1F312D"/>
    <w:rsid w:val="1F334A54"/>
    <w:rsid w:val="1FFE1506"/>
    <w:rsid w:val="211929C6"/>
    <w:rsid w:val="211F4C71"/>
    <w:rsid w:val="229467C5"/>
    <w:rsid w:val="22C46281"/>
    <w:rsid w:val="23045086"/>
    <w:rsid w:val="232272BA"/>
    <w:rsid w:val="23563407"/>
    <w:rsid w:val="23B4085A"/>
    <w:rsid w:val="23B5012E"/>
    <w:rsid w:val="246833F2"/>
    <w:rsid w:val="248A3369"/>
    <w:rsid w:val="25AC5561"/>
    <w:rsid w:val="267C4F33"/>
    <w:rsid w:val="26CA3074"/>
    <w:rsid w:val="27C748D4"/>
    <w:rsid w:val="27DD7C53"/>
    <w:rsid w:val="280823A4"/>
    <w:rsid w:val="290862B9"/>
    <w:rsid w:val="291122AA"/>
    <w:rsid w:val="29FC30B1"/>
    <w:rsid w:val="2A3271C5"/>
    <w:rsid w:val="2AA9206F"/>
    <w:rsid w:val="2BE5357A"/>
    <w:rsid w:val="2C097269"/>
    <w:rsid w:val="2C197A3A"/>
    <w:rsid w:val="2EBA484A"/>
    <w:rsid w:val="2F3E0D8B"/>
    <w:rsid w:val="2F542EF1"/>
    <w:rsid w:val="2FB77A00"/>
    <w:rsid w:val="30B874AF"/>
    <w:rsid w:val="310B75DF"/>
    <w:rsid w:val="31B934DF"/>
    <w:rsid w:val="3223570D"/>
    <w:rsid w:val="336212D7"/>
    <w:rsid w:val="33DC5895"/>
    <w:rsid w:val="33F94067"/>
    <w:rsid w:val="34EE16F2"/>
    <w:rsid w:val="35170C48"/>
    <w:rsid w:val="353A4937"/>
    <w:rsid w:val="362A0508"/>
    <w:rsid w:val="36E0506A"/>
    <w:rsid w:val="36E25286"/>
    <w:rsid w:val="370C5E5F"/>
    <w:rsid w:val="37E1648C"/>
    <w:rsid w:val="380E4BA4"/>
    <w:rsid w:val="386341A5"/>
    <w:rsid w:val="391334D5"/>
    <w:rsid w:val="3962445C"/>
    <w:rsid w:val="399C713A"/>
    <w:rsid w:val="39BE5B37"/>
    <w:rsid w:val="3ACD7240"/>
    <w:rsid w:val="3B2C5C74"/>
    <w:rsid w:val="3C0A79D7"/>
    <w:rsid w:val="3C890AAE"/>
    <w:rsid w:val="3DE9514C"/>
    <w:rsid w:val="3E29379B"/>
    <w:rsid w:val="3E80785E"/>
    <w:rsid w:val="3EF61A27"/>
    <w:rsid w:val="3F051B12"/>
    <w:rsid w:val="3F660F9C"/>
    <w:rsid w:val="3F93711E"/>
    <w:rsid w:val="3F9B2476"/>
    <w:rsid w:val="3FF054E6"/>
    <w:rsid w:val="3FF12096"/>
    <w:rsid w:val="402406BD"/>
    <w:rsid w:val="40B3559D"/>
    <w:rsid w:val="40D95004"/>
    <w:rsid w:val="413E130B"/>
    <w:rsid w:val="42664FBD"/>
    <w:rsid w:val="42823479"/>
    <w:rsid w:val="42A17DA3"/>
    <w:rsid w:val="42AB140F"/>
    <w:rsid w:val="42F06635"/>
    <w:rsid w:val="43917E18"/>
    <w:rsid w:val="43AA0EDA"/>
    <w:rsid w:val="44C63CC1"/>
    <w:rsid w:val="45CC5137"/>
    <w:rsid w:val="46767799"/>
    <w:rsid w:val="47DE55F6"/>
    <w:rsid w:val="47E11069"/>
    <w:rsid w:val="48861F15"/>
    <w:rsid w:val="4981092F"/>
    <w:rsid w:val="4981448B"/>
    <w:rsid w:val="4A01538E"/>
    <w:rsid w:val="4AAE7501"/>
    <w:rsid w:val="4AE42F23"/>
    <w:rsid w:val="4B2B6DA4"/>
    <w:rsid w:val="4B365E85"/>
    <w:rsid w:val="4C001FDF"/>
    <w:rsid w:val="4C365A00"/>
    <w:rsid w:val="4CB15087"/>
    <w:rsid w:val="4D3B479B"/>
    <w:rsid w:val="4D5F6608"/>
    <w:rsid w:val="4EC8580D"/>
    <w:rsid w:val="4EE152E4"/>
    <w:rsid w:val="4FBA24A4"/>
    <w:rsid w:val="4FDF015D"/>
    <w:rsid w:val="50125E3D"/>
    <w:rsid w:val="509B0528"/>
    <w:rsid w:val="51736DAF"/>
    <w:rsid w:val="523429E2"/>
    <w:rsid w:val="539D6365"/>
    <w:rsid w:val="53BF5C3D"/>
    <w:rsid w:val="54AE359F"/>
    <w:rsid w:val="55164621"/>
    <w:rsid w:val="55611149"/>
    <w:rsid w:val="557407B1"/>
    <w:rsid w:val="559B3769"/>
    <w:rsid w:val="55C27941"/>
    <w:rsid w:val="56332FB1"/>
    <w:rsid w:val="56554CD5"/>
    <w:rsid w:val="572B3C88"/>
    <w:rsid w:val="57517B92"/>
    <w:rsid w:val="58126118"/>
    <w:rsid w:val="58331046"/>
    <w:rsid w:val="58DC348C"/>
    <w:rsid w:val="5A136D64"/>
    <w:rsid w:val="5A1B4488"/>
    <w:rsid w:val="5A4E660B"/>
    <w:rsid w:val="5A690D4F"/>
    <w:rsid w:val="5A820800"/>
    <w:rsid w:val="5A893EC6"/>
    <w:rsid w:val="5BE079A7"/>
    <w:rsid w:val="5C047361"/>
    <w:rsid w:val="5C0F1DCA"/>
    <w:rsid w:val="5CA00C74"/>
    <w:rsid w:val="5D235B2D"/>
    <w:rsid w:val="5D3B715D"/>
    <w:rsid w:val="5E8C14B0"/>
    <w:rsid w:val="5ECB4CE2"/>
    <w:rsid w:val="5F862A5F"/>
    <w:rsid w:val="603B318E"/>
    <w:rsid w:val="621D68A1"/>
    <w:rsid w:val="62214605"/>
    <w:rsid w:val="62A93DE7"/>
    <w:rsid w:val="62E278F0"/>
    <w:rsid w:val="62E6309B"/>
    <w:rsid w:val="63C17E4E"/>
    <w:rsid w:val="645D5D4F"/>
    <w:rsid w:val="6497295D"/>
    <w:rsid w:val="649C2175"/>
    <w:rsid w:val="64E16CCC"/>
    <w:rsid w:val="657333CA"/>
    <w:rsid w:val="65792AB6"/>
    <w:rsid w:val="663C6836"/>
    <w:rsid w:val="666B40A1"/>
    <w:rsid w:val="66AD6467"/>
    <w:rsid w:val="66F0488D"/>
    <w:rsid w:val="673812B4"/>
    <w:rsid w:val="67E13C5B"/>
    <w:rsid w:val="681A02CE"/>
    <w:rsid w:val="68A956BA"/>
    <w:rsid w:val="68B47F81"/>
    <w:rsid w:val="68C161FA"/>
    <w:rsid w:val="68CE2BCA"/>
    <w:rsid w:val="68DA4347"/>
    <w:rsid w:val="690C1B6B"/>
    <w:rsid w:val="699657D7"/>
    <w:rsid w:val="6A9F48FD"/>
    <w:rsid w:val="6B3B2294"/>
    <w:rsid w:val="6B804CBB"/>
    <w:rsid w:val="6C20148A"/>
    <w:rsid w:val="6D4221E6"/>
    <w:rsid w:val="6DE85FD7"/>
    <w:rsid w:val="6E0948CB"/>
    <w:rsid w:val="6F0E528D"/>
    <w:rsid w:val="6F366189"/>
    <w:rsid w:val="6F375468"/>
    <w:rsid w:val="6FA32AFD"/>
    <w:rsid w:val="6FD827A7"/>
    <w:rsid w:val="6FE253D4"/>
    <w:rsid w:val="707D50FC"/>
    <w:rsid w:val="715C5A16"/>
    <w:rsid w:val="71DE1BCB"/>
    <w:rsid w:val="72F84F0E"/>
    <w:rsid w:val="73B74751"/>
    <w:rsid w:val="74624C2D"/>
    <w:rsid w:val="754C50EC"/>
    <w:rsid w:val="757C1E26"/>
    <w:rsid w:val="75B01AD0"/>
    <w:rsid w:val="7762504C"/>
    <w:rsid w:val="77B85B97"/>
    <w:rsid w:val="782D1C4C"/>
    <w:rsid w:val="78426503"/>
    <w:rsid w:val="785C1A9B"/>
    <w:rsid w:val="78BC253A"/>
    <w:rsid w:val="78C606C0"/>
    <w:rsid w:val="7905791B"/>
    <w:rsid w:val="79352A18"/>
    <w:rsid w:val="79AA045D"/>
    <w:rsid w:val="79C1605A"/>
    <w:rsid w:val="7A053C7E"/>
    <w:rsid w:val="7A7255A6"/>
    <w:rsid w:val="7AF94718"/>
    <w:rsid w:val="7B022DCE"/>
    <w:rsid w:val="7B1A0118"/>
    <w:rsid w:val="7B56407B"/>
    <w:rsid w:val="7BDF4EBD"/>
    <w:rsid w:val="7C923CDE"/>
    <w:rsid w:val="7CB974BC"/>
    <w:rsid w:val="7DDE11D6"/>
    <w:rsid w:val="7EBD24B8"/>
    <w:rsid w:val="7EC87E8B"/>
    <w:rsid w:val="7EEB3B79"/>
    <w:rsid w:val="7F435763"/>
    <w:rsid w:val="7F9164CE"/>
    <w:rsid w:val="7F995383"/>
    <w:rsid w:val="7FA97CBC"/>
    <w:rsid w:val="7FE975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2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page number"/>
    <w:basedOn w:val="9"/>
    <w:autoRedefine/>
    <w:qFormat/>
    <w:uiPriority w:val="0"/>
  </w:style>
  <w:style w:type="character" w:customStyle="1" w:styleId="12">
    <w:name w:val="日期 Char"/>
    <w:link w:val="4"/>
    <w:autoRedefine/>
    <w:qFormat/>
    <w:uiPriority w:val="0"/>
    <w:rPr>
      <w:kern w:val="2"/>
      <w:sz w:val="21"/>
      <w:szCs w:val="24"/>
    </w:rPr>
  </w:style>
  <w:style w:type="character" w:customStyle="1" w:styleId="13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4">
    <w:name w:val="页脚 Char"/>
    <w:link w:val="6"/>
    <w:autoRedefine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微软雅黑" w:hAnsi="微软雅黑" w:eastAsia="微软雅黑" w:cs="Times New Roman"/>
      <w:color w:val="000000"/>
      <w:sz w:val="24"/>
      <w:lang w:val="en-US" w:eastAsia="zh-CN" w:bidi="ar-SA"/>
    </w:rPr>
  </w:style>
  <w:style w:type="paragraph" w:customStyle="1" w:styleId="17">
    <w:name w:val="样式1"/>
    <w:basedOn w:val="1"/>
    <w:link w:val="18"/>
    <w:autoRedefine/>
    <w:qFormat/>
    <w:uiPriority w:val="0"/>
    <w:pPr>
      <w:spacing w:line="560" w:lineRule="exact"/>
      <w:jc w:val="center"/>
    </w:pPr>
    <w:rPr>
      <w:rFonts w:hint="eastAsia" w:eastAsia="方正小标宋简体"/>
      <w:spacing w:val="-11"/>
      <w:sz w:val="44"/>
      <w:szCs w:val="44"/>
    </w:rPr>
  </w:style>
  <w:style w:type="character" w:customStyle="1" w:styleId="18">
    <w:name w:val="样式1 Char"/>
    <w:link w:val="17"/>
    <w:qFormat/>
    <w:uiPriority w:val="0"/>
    <w:rPr>
      <w:rFonts w:hint="eastAsia" w:eastAsia="方正小标宋简体"/>
      <w:spacing w:val="-11"/>
      <w:sz w:val="44"/>
      <w:szCs w:val="44"/>
    </w:rPr>
  </w:style>
  <w:style w:type="paragraph" w:customStyle="1" w:styleId="19">
    <w:name w:val="样式2"/>
    <w:basedOn w:val="1"/>
    <w:autoRedefine/>
    <w:qFormat/>
    <w:uiPriority w:val="0"/>
    <w:pPr>
      <w:spacing w:line="580" w:lineRule="exact"/>
      <w:ind w:firstLine="643" w:firstLineChars="200"/>
    </w:pPr>
    <w:rPr>
      <w:rFonts w:hint="eastAsia" w:ascii="黑体" w:hAnsi="黑体" w:eastAsia="黑体"/>
      <w:sz w:val="32"/>
      <w:szCs w:val="32"/>
    </w:rPr>
  </w:style>
  <w:style w:type="paragraph" w:customStyle="1" w:styleId="20">
    <w:name w:val="正文GB2312"/>
    <w:basedOn w:val="1"/>
    <w:qFormat/>
    <w:uiPriority w:val="0"/>
    <w:pPr>
      <w:spacing w:line="580" w:lineRule="exact"/>
    </w:pPr>
    <w:rPr>
      <w:rFonts w:hint="eastAsia" w:ascii="仿宋_GB2312" w:hAnsi="仿宋_GB2312" w:eastAsia="仿宋_GB2312"/>
      <w:sz w:val="32"/>
      <w:szCs w:val="32"/>
    </w:rPr>
  </w:style>
  <w:style w:type="paragraph" w:customStyle="1" w:styleId="21">
    <w:name w:val="样式3"/>
    <w:basedOn w:val="1"/>
    <w:link w:val="22"/>
    <w:qFormat/>
    <w:uiPriority w:val="0"/>
    <w:pPr>
      <w:spacing w:line="580" w:lineRule="exact"/>
      <w:jc w:val="center"/>
    </w:pPr>
    <w:rPr>
      <w:rFonts w:eastAsia="仿宋_GB2312"/>
      <w:sz w:val="32"/>
      <w:szCs w:val="32"/>
    </w:rPr>
  </w:style>
  <w:style w:type="character" w:customStyle="1" w:styleId="22">
    <w:name w:val="样式3 Char"/>
    <w:link w:val="21"/>
    <w:autoRedefine/>
    <w:qFormat/>
    <w:uiPriority w:val="0"/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1189</Words>
  <Characters>1293</Characters>
  <Lines>9</Lines>
  <Paragraphs>2</Paragraphs>
  <TotalTime>66</TotalTime>
  <ScaleCrop>false</ScaleCrop>
  <LinksUpToDate>false</LinksUpToDate>
  <CharactersWithSpaces>1315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2024-03-08T01:30:00Z</dcterms:created>
  <dc:creator>Lenovo User</dc:creator>
  <cp:lastModifiedBy>杜</cp:lastModifiedBy>
  <cp:lastPrinted>2025-03-19T02:30:00Z</cp:lastPrinted>
  <dcterms:modified xsi:type="dcterms:W3CDTF">2025-03-24T06:37:24Z</dcterms:modified>
  <dc:title>学 院 动 态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7A5A289132D94B87AF1E65B3BA1610B2_13</vt:lpwstr>
  </property>
  <property fmtid="{D5CDD505-2E9C-101B-9397-08002B2CF9AE}" pid="4" name="KSOSaveFontToCloudKey">
    <vt:lpwstr>199632722_btnclosed</vt:lpwstr>
  </property>
  <property fmtid="{D5CDD505-2E9C-101B-9397-08002B2CF9AE}" pid="5" name="KSOTemplateDocerSaveRecord">
    <vt:lpwstr>eyJoZGlkIjoiOTUxODI0YzQxMWYyYjg5YTk1MjFkZTE1YTY3MDYxMTUiLCJ1c2VySWQiOiIxMTc4MzY0OTI2In0=</vt:lpwstr>
  </property>
</Properties>
</file>