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CF" w:rsidRDefault="00D478FB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bookmarkStart w:id="0" w:name="_Hlk505249412"/>
      <w:bookmarkStart w:id="1" w:name="_GoBack"/>
      <w:bookmarkEnd w:id="1"/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2A6CCF" w:rsidRDefault="00D478FB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学习贯彻中华全国供销合作社第七次代表大会</w:t>
      </w:r>
    </w:p>
    <w:p w:rsidR="002A6CCF" w:rsidRDefault="00D478FB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会议精神暨深化“三位一体”综合合作培训班</w:t>
      </w:r>
    </w:p>
    <w:p w:rsidR="002A6CCF" w:rsidRDefault="00D478FB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报名表</w:t>
      </w:r>
    </w:p>
    <w:tbl>
      <w:tblPr>
        <w:tblW w:w="10084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918"/>
        <w:gridCol w:w="705"/>
        <w:gridCol w:w="882"/>
        <w:gridCol w:w="1732"/>
        <w:gridCol w:w="1294"/>
        <w:gridCol w:w="1878"/>
        <w:gridCol w:w="1512"/>
      </w:tblGrid>
      <w:tr w:rsidR="002A6CCF">
        <w:trPr>
          <w:trHeight w:val="45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A6CCF">
        <w:trPr>
          <w:trHeight w:val="183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编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A6CCF">
        <w:trPr>
          <w:trHeight w:val="183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A6CCF">
        <w:trPr>
          <w:trHeight w:val="183"/>
          <w:jc w:val="center"/>
        </w:trPr>
        <w:tc>
          <w:tcPr>
            <w:tcW w:w="2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7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A6CCF">
        <w:trPr>
          <w:trHeight w:val="183"/>
          <w:jc w:val="center"/>
        </w:trPr>
        <w:tc>
          <w:tcPr>
            <w:tcW w:w="2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7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A6CCF">
        <w:trPr>
          <w:trHeight w:val="183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住宿要求</w:t>
            </w:r>
          </w:p>
        </w:tc>
      </w:tr>
      <w:tr w:rsidR="002A6CCF">
        <w:trPr>
          <w:trHeight w:val="183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黑体" w:hint="eastAsia"/>
                <w:szCs w:val="21"/>
              </w:rPr>
              <w:t>单间</w:t>
            </w:r>
          </w:p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Cs w:val="21"/>
              </w:rPr>
              <w:sym w:font="Wingdings 2" w:char="00A3"/>
            </w:r>
            <w:proofErr w:type="gramStart"/>
            <w:r>
              <w:rPr>
                <w:rFonts w:ascii="仿宋_GB2312" w:eastAsia="仿宋_GB2312" w:hAnsi="黑体" w:hint="eastAsia"/>
                <w:szCs w:val="21"/>
              </w:rPr>
              <w:t>标间</w:t>
            </w:r>
            <w:proofErr w:type="gramEnd"/>
          </w:p>
        </w:tc>
      </w:tr>
      <w:tr w:rsidR="002A6CCF">
        <w:trPr>
          <w:trHeight w:val="183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黑体" w:hint="eastAsia"/>
                <w:szCs w:val="21"/>
              </w:rPr>
              <w:t>单间</w:t>
            </w:r>
          </w:p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Cs w:val="21"/>
              </w:rPr>
              <w:sym w:font="Wingdings 2" w:char="00A3"/>
            </w:r>
            <w:proofErr w:type="gramStart"/>
            <w:r>
              <w:rPr>
                <w:rFonts w:ascii="仿宋_GB2312" w:eastAsia="仿宋_GB2312" w:hAnsi="黑体" w:hint="eastAsia"/>
                <w:szCs w:val="21"/>
              </w:rPr>
              <w:t>标间</w:t>
            </w:r>
            <w:proofErr w:type="gramEnd"/>
          </w:p>
        </w:tc>
      </w:tr>
      <w:tr w:rsidR="002A6CCF">
        <w:trPr>
          <w:trHeight w:val="183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黑体" w:hint="eastAsia"/>
                <w:szCs w:val="21"/>
              </w:rPr>
              <w:t>单间</w:t>
            </w:r>
          </w:p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Cs w:val="21"/>
              </w:rPr>
              <w:sym w:font="Wingdings 2" w:char="00A3"/>
            </w:r>
            <w:proofErr w:type="gramStart"/>
            <w:r>
              <w:rPr>
                <w:rFonts w:ascii="仿宋_GB2312" w:eastAsia="仿宋_GB2312" w:hAnsi="黑体" w:hint="eastAsia"/>
                <w:szCs w:val="21"/>
              </w:rPr>
              <w:t>标间</w:t>
            </w:r>
            <w:proofErr w:type="gramEnd"/>
          </w:p>
        </w:tc>
      </w:tr>
      <w:tr w:rsidR="002A6CCF">
        <w:trPr>
          <w:trHeight w:val="183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黑体" w:hint="eastAsia"/>
                <w:szCs w:val="21"/>
              </w:rPr>
              <w:t>单间</w:t>
            </w:r>
          </w:p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Cs w:val="21"/>
              </w:rPr>
              <w:sym w:font="Wingdings 2" w:char="00A3"/>
            </w:r>
            <w:proofErr w:type="gramStart"/>
            <w:r>
              <w:rPr>
                <w:rFonts w:ascii="仿宋_GB2312" w:eastAsia="仿宋_GB2312" w:hAnsi="黑体" w:hint="eastAsia"/>
                <w:szCs w:val="21"/>
              </w:rPr>
              <w:t>标间</w:t>
            </w:r>
            <w:proofErr w:type="gramEnd"/>
          </w:p>
        </w:tc>
      </w:tr>
      <w:tr w:rsidR="002A6CCF">
        <w:trPr>
          <w:trHeight w:val="183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黑体" w:hint="eastAsia"/>
                <w:szCs w:val="21"/>
              </w:rPr>
              <w:t>单间</w:t>
            </w:r>
          </w:p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Cs w:val="21"/>
              </w:rPr>
              <w:sym w:font="Wingdings 2" w:char="00A3"/>
            </w:r>
            <w:proofErr w:type="gramStart"/>
            <w:r>
              <w:rPr>
                <w:rFonts w:ascii="仿宋_GB2312" w:eastAsia="仿宋_GB2312" w:hAnsi="黑体" w:hint="eastAsia"/>
                <w:szCs w:val="21"/>
              </w:rPr>
              <w:t>标间</w:t>
            </w:r>
            <w:proofErr w:type="gramEnd"/>
          </w:p>
        </w:tc>
      </w:tr>
      <w:tr w:rsidR="002A6CCF">
        <w:trPr>
          <w:trHeight w:val="183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黑体" w:hint="eastAsia"/>
                <w:szCs w:val="21"/>
              </w:rPr>
              <w:t>单间</w:t>
            </w:r>
          </w:p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Cs w:val="21"/>
              </w:rPr>
              <w:sym w:font="Wingdings 2" w:char="00A3"/>
            </w:r>
            <w:proofErr w:type="gramStart"/>
            <w:r>
              <w:rPr>
                <w:rFonts w:ascii="仿宋_GB2312" w:eastAsia="仿宋_GB2312" w:hAnsi="黑体" w:hint="eastAsia"/>
                <w:szCs w:val="21"/>
              </w:rPr>
              <w:t>标间</w:t>
            </w:r>
            <w:proofErr w:type="gramEnd"/>
          </w:p>
        </w:tc>
      </w:tr>
      <w:tr w:rsidR="002A6CCF">
        <w:trPr>
          <w:trHeight w:val="183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黑体" w:hint="eastAsia"/>
                <w:szCs w:val="21"/>
              </w:rPr>
              <w:t>单间</w:t>
            </w:r>
          </w:p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Cs w:val="21"/>
              </w:rPr>
              <w:sym w:font="Wingdings 2" w:char="00A3"/>
            </w:r>
            <w:proofErr w:type="gramStart"/>
            <w:r>
              <w:rPr>
                <w:rFonts w:ascii="仿宋_GB2312" w:eastAsia="仿宋_GB2312" w:hAnsi="黑体" w:hint="eastAsia"/>
                <w:szCs w:val="21"/>
              </w:rPr>
              <w:t>标间</w:t>
            </w:r>
            <w:proofErr w:type="gramEnd"/>
          </w:p>
        </w:tc>
      </w:tr>
      <w:tr w:rsidR="002A6CCF">
        <w:trPr>
          <w:trHeight w:val="183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黑体" w:hint="eastAsia"/>
                <w:szCs w:val="21"/>
              </w:rPr>
              <w:t>单间</w:t>
            </w:r>
          </w:p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Cs w:val="21"/>
              </w:rPr>
              <w:sym w:font="Wingdings 2" w:char="00A3"/>
            </w:r>
            <w:proofErr w:type="gramStart"/>
            <w:r>
              <w:rPr>
                <w:rFonts w:ascii="仿宋_GB2312" w:eastAsia="仿宋_GB2312" w:hAnsi="黑体" w:hint="eastAsia"/>
                <w:szCs w:val="21"/>
              </w:rPr>
              <w:t>标间</w:t>
            </w:r>
            <w:proofErr w:type="gramEnd"/>
          </w:p>
        </w:tc>
      </w:tr>
      <w:tr w:rsidR="002A6CCF">
        <w:trPr>
          <w:trHeight w:val="1066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D478F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CF" w:rsidRDefault="002A6CC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2A6CCF" w:rsidRDefault="00D478FB">
      <w:pPr>
        <w:jc w:val="right"/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End w:id="0"/>
    </w:p>
    <w:sectPr w:rsidR="002A6CCF">
      <w:pgSz w:w="11906" w:h="16838"/>
      <w:pgMar w:top="2098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91"/>
    <w:rsid w:val="00041E98"/>
    <w:rsid w:val="002A6CCF"/>
    <w:rsid w:val="00896A43"/>
    <w:rsid w:val="009044EE"/>
    <w:rsid w:val="00D478FB"/>
    <w:rsid w:val="00E85E91"/>
    <w:rsid w:val="00EB24EB"/>
    <w:rsid w:val="03DD4106"/>
    <w:rsid w:val="0C8033DE"/>
    <w:rsid w:val="113F10C2"/>
    <w:rsid w:val="11C20FA8"/>
    <w:rsid w:val="17CC0618"/>
    <w:rsid w:val="194E5248"/>
    <w:rsid w:val="19923A4C"/>
    <w:rsid w:val="1C5B71F2"/>
    <w:rsid w:val="1D845E0E"/>
    <w:rsid w:val="1E177249"/>
    <w:rsid w:val="2225290F"/>
    <w:rsid w:val="2287536A"/>
    <w:rsid w:val="2BC81570"/>
    <w:rsid w:val="2E1D6B6E"/>
    <w:rsid w:val="422736DC"/>
    <w:rsid w:val="43653581"/>
    <w:rsid w:val="437503E8"/>
    <w:rsid w:val="48FA532C"/>
    <w:rsid w:val="4A5A2A6E"/>
    <w:rsid w:val="4C8E08CE"/>
    <w:rsid w:val="4F07394B"/>
    <w:rsid w:val="50460311"/>
    <w:rsid w:val="533714D4"/>
    <w:rsid w:val="5645260A"/>
    <w:rsid w:val="57C535DC"/>
    <w:rsid w:val="5CB34355"/>
    <w:rsid w:val="5D7C21F5"/>
    <w:rsid w:val="65C038B3"/>
    <w:rsid w:val="67AD30E4"/>
    <w:rsid w:val="6AFD1048"/>
    <w:rsid w:val="6D43138C"/>
    <w:rsid w:val="713F014E"/>
    <w:rsid w:val="74103DE2"/>
    <w:rsid w:val="74F3576B"/>
    <w:rsid w:val="7C53391F"/>
    <w:rsid w:val="7F45648F"/>
    <w:rsid w:val="7F495160"/>
    <w:rsid w:val="7FA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Gaoh</cp:lastModifiedBy>
  <cp:revision>2</cp:revision>
  <cp:lastPrinted>2020-09-30T02:23:00Z</cp:lastPrinted>
  <dcterms:created xsi:type="dcterms:W3CDTF">2020-10-09T07:08:00Z</dcterms:created>
  <dcterms:modified xsi:type="dcterms:W3CDTF">2020-10-09T07:08:00Z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