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XXX确认参加中华全国供销合作总社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中华全国供销合作总社人事部：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931D4"/>
    <w:rsid w:val="786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2020-06-08T02:18:00Z</dcterms:created>
  <dc:creator>zbs0020200108</dc:creator>
  <cp:lastModifiedBy>zbs0020200108</cp:lastModifiedBy>
  <dcterms:modified xsi:type="dcterms:W3CDTF">2020-06-08T02:18:57Z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