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1"/>
        <w:tblW w:w="159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276"/>
        <w:gridCol w:w="992"/>
        <w:gridCol w:w="1134"/>
        <w:gridCol w:w="567"/>
        <w:gridCol w:w="850"/>
        <w:gridCol w:w="1418"/>
        <w:gridCol w:w="2977"/>
        <w:gridCol w:w="2693"/>
        <w:gridCol w:w="3234"/>
        <w:gridCol w:w="236"/>
        <w:gridCol w:w="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73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13865" w:type="dxa"/>
            <w:gridSpan w:val="8"/>
            <w:noWrap/>
            <w:vAlign w:val="center"/>
          </w:tcPr>
          <w:p>
            <w:pPr>
              <w:ind w:right="-814" w:rightChars="-388"/>
              <w:jc w:val="center"/>
              <w:rPr>
                <w:rFonts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814" w:rightChars="-388"/>
              <w:rPr>
                <w:rFonts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814" w:rightChars="-388"/>
              <w:rPr>
                <w:rFonts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中华全国供销合作总社管理干部学院2024年度公开招聘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应届高校毕业生岗位信息</w:t>
            </w:r>
            <w:r>
              <w:rPr>
                <w:rFonts w:hint="eastAsia" w:ascii="宋体" w:hAnsi="宋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1"/>
              </w:tabs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专业及方向要求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其它要求或说明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综合办公室（信息中心）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京内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全日制本科生及以上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法学类、经济学类、中国语言文学类、马克思主义理论类、新闻传播学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负责行政管理、材料撰写、法律事务处理等相关工作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具有团队合作意识；具有良好的专业知识背景、较高的文字水平和较好的计算机应用能力。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人事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京外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全日制本科生及以上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法学类、经济学类、中国语言文学类、工商管理类、公共管理类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负责劳资薪酬、档案管理、人员培训等人事工作。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中共党员，具有较强的责任感，良好的沟通能力、服务意识和团队合作意识。具有良好的专业知识背景、较高的文字水平和较好的计算机应用能力。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财务处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京内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全日制本科生及以上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经济学类、中国语言文学类、财务会计类、工商管理类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负责财务记账、账务核对、税务申报、财务各类报表编报等相关工作。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具有较强的责任感，良好的沟通能力、服务意识和团队合作意识；有良好的专业知识背景，有财务工作经验者优先。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教研一部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京外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全日制硕士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法学类、经济学类、马克思主义理论类、教育学类、工商管理类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负责培训项目的组织、协调与实施。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热爱教研工作，具有科研意识和科研素养；具有良好的团队协作意识；工作踏实、细致、责任心强。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教研二部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京外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全日制硕士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法学类、经济学类、马克思主义理论类、工商管理类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开展培训策划、参与培训组织;担任社有企业、社有资产有关方面的课程。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热爱教研工作，具有科研意识和科研素养；具有良好的团队协作意识；工作踏实、细致、责任心强。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教研三部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教研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全日制硕士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经济学类、马克思主义理论类、工商管理类、电子商务类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开展培训策划、参与培训组织等有关方面的工作。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热爱教研工作，具有科研意识和科研素养；具有良好的团队协作意识；工作踏实、细致、责任心强。</w:t>
            </w:r>
          </w:p>
        </w:tc>
      </w:tr>
    </w:tbl>
    <w:p>
      <w:pP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134" w:right="851" w:bottom="567" w:left="85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footerReference r:id="rId5" w:type="even"/>
      <w:pgSz w:w="11907" w:h="16840"/>
      <w:pgMar w:top="1440" w:right="1797" w:bottom="1440" w:left="1797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color w:val="FFFFFF" w:themeColor="background1"/>
        <w14:textFill>
          <w14:solidFill>
            <w14:schemeClr w14:val="bg1"/>
          </w14:solidFill>
        </w14:textFill>
      </w:rPr>
    </w:sdtEndPr>
    <w:sdtContent>
      <w:p>
        <w:pPr>
          <w:pStyle w:val="5"/>
          <w:jc w:val="center"/>
        </w:pP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begin"/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instrText xml:space="preserve">PAGE   \* MERGEFORMAT</w:instrText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separate"/>
        </w:r>
        <w:r>
          <w:rPr>
            <w:color w:val="FFFFFF" w:themeColor="background1"/>
            <w:lang w:val="zh-CN"/>
            <w14:textFill>
              <w14:solidFill>
                <w14:schemeClr w14:val="bg1"/>
              </w14:solidFill>
            </w14:textFill>
          </w:rPr>
          <w:t>7</w:t>
        </w:r>
        <w:r>
          <w:rPr>
            <w:color w:val="FFFFFF" w:themeColor="background1"/>
            <w14:textFill>
              <w14:solidFill>
                <w14:schemeClr w14:val="bg1"/>
              </w14:solidFill>
            </w14:textFill>
          </w:rPr>
          <w:fldChar w:fldCharType="end"/>
        </w:r>
      </w:p>
    </w:sdtContent>
  </w:sdt>
  <w:p>
    <w:pPr>
      <w:pStyle w:val="5"/>
      <w:ind w:right="360" w:firstLine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7</w: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MjM3Mjk0NzE1ZWEzZDMxZmE4ZDE4OTM5ZGJmNjQifQ=="/>
  </w:docVars>
  <w:rsids>
    <w:rsidRoot w:val="00C6187D"/>
    <w:rsid w:val="000024D0"/>
    <w:rsid w:val="00003627"/>
    <w:rsid w:val="000326A8"/>
    <w:rsid w:val="000372A2"/>
    <w:rsid w:val="00053488"/>
    <w:rsid w:val="00053CC9"/>
    <w:rsid w:val="00054A6C"/>
    <w:rsid w:val="0006768D"/>
    <w:rsid w:val="000741B5"/>
    <w:rsid w:val="0008184C"/>
    <w:rsid w:val="0008603F"/>
    <w:rsid w:val="000903BA"/>
    <w:rsid w:val="00094634"/>
    <w:rsid w:val="00096005"/>
    <w:rsid w:val="00097804"/>
    <w:rsid w:val="000A0DBC"/>
    <w:rsid w:val="000A3C08"/>
    <w:rsid w:val="000A5640"/>
    <w:rsid w:val="000A5AF0"/>
    <w:rsid w:val="000A7327"/>
    <w:rsid w:val="000B2496"/>
    <w:rsid w:val="000B496C"/>
    <w:rsid w:val="000C4070"/>
    <w:rsid w:val="000D1DC8"/>
    <w:rsid w:val="000D5431"/>
    <w:rsid w:val="000E0F97"/>
    <w:rsid w:val="000E58A3"/>
    <w:rsid w:val="000F04E5"/>
    <w:rsid w:val="000F0585"/>
    <w:rsid w:val="000F1FBF"/>
    <w:rsid w:val="000F7FBB"/>
    <w:rsid w:val="001009DE"/>
    <w:rsid w:val="001033A7"/>
    <w:rsid w:val="0010351A"/>
    <w:rsid w:val="00107542"/>
    <w:rsid w:val="00112706"/>
    <w:rsid w:val="00114863"/>
    <w:rsid w:val="00123E8E"/>
    <w:rsid w:val="00124C90"/>
    <w:rsid w:val="001322F3"/>
    <w:rsid w:val="001329B1"/>
    <w:rsid w:val="00137A2A"/>
    <w:rsid w:val="00150641"/>
    <w:rsid w:val="00173BC6"/>
    <w:rsid w:val="00180559"/>
    <w:rsid w:val="00182F11"/>
    <w:rsid w:val="00184B52"/>
    <w:rsid w:val="001856DF"/>
    <w:rsid w:val="00185857"/>
    <w:rsid w:val="00194706"/>
    <w:rsid w:val="00194E67"/>
    <w:rsid w:val="00197934"/>
    <w:rsid w:val="001A0DA9"/>
    <w:rsid w:val="001A27BD"/>
    <w:rsid w:val="001A6CD3"/>
    <w:rsid w:val="001A6CFC"/>
    <w:rsid w:val="001B0B7D"/>
    <w:rsid w:val="001B5A45"/>
    <w:rsid w:val="001C42F8"/>
    <w:rsid w:val="001C7072"/>
    <w:rsid w:val="0020246A"/>
    <w:rsid w:val="00202D7A"/>
    <w:rsid w:val="00203980"/>
    <w:rsid w:val="0020410E"/>
    <w:rsid w:val="00206D39"/>
    <w:rsid w:val="0020762D"/>
    <w:rsid w:val="00230685"/>
    <w:rsid w:val="002320BC"/>
    <w:rsid w:val="0023403C"/>
    <w:rsid w:val="00235435"/>
    <w:rsid w:val="00240E57"/>
    <w:rsid w:val="00251A50"/>
    <w:rsid w:val="00254B3E"/>
    <w:rsid w:val="00256E71"/>
    <w:rsid w:val="00263171"/>
    <w:rsid w:val="00264C25"/>
    <w:rsid w:val="00285BFF"/>
    <w:rsid w:val="00293AB2"/>
    <w:rsid w:val="002B2369"/>
    <w:rsid w:val="002B38C0"/>
    <w:rsid w:val="002C1F38"/>
    <w:rsid w:val="002C3373"/>
    <w:rsid w:val="002D078C"/>
    <w:rsid w:val="002E0803"/>
    <w:rsid w:val="002E5ECB"/>
    <w:rsid w:val="002F0542"/>
    <w:rsid w:val="002F3205"/>
    <w:rsid w:val="002F6311"/>
    <w:rsid w:val="002F66DD"/>
    <w:rsid w:val="00300E62"/>
    <w:rsid w:val="0030494E"/>
    <w:rsid w:val="00305EA2"/>
    <w:rsid w:val="003071EB"/>
    <w:rsid w:val="00310C2B"/>
    <w:rsid w:val="003111E6"/>
    <w:rsid w:val="00314004"/>
    <w:rsid w:val="00315700"/>
    <w:rsid w:val="00323832"/>
    <w:rsid w:val="00323922"/>
    <w:rsid w:val="00330595"/>
    <w:rsid w:val="003329D5"/>
    <w:rsid w:val="0033602D"/>
    <w:rsid w:val="00351D7A"/>
    <w:rsid w:val="0035237B"/>
    <w:rsid w:val="00355A33"/>
    <w:rsid w:val="00371EAC"/>
    <w:rsid w:val="00374BEF"/>
    <w:rsid w:val="00380F50"/>
    <w:rsid w:val="0038437F"/>
    <w:rsid w:val="00394474"/>
    <w:rsid w:val="00394CB6"/>
    <w:rsid w:val="00397CB5"/>
    <w:rsid w:val="003A73DA"/>
    <w:rsid w:val="003B0B7B"/>
    <w:rsid w:val="003D1800"/>
    <w:rsid w:val="003D1A20"/>
    <w:rsid w:val="003D265E"/>
    <w:rsid w:val="003D7DA4"/>
    <w:rsid w:val="003E28EE"/>
    <w:rsid w:val="003E7761"/>
    <w:rsid w:val="0040175B"/>
    <w:rsid w:val="00407FED"/>
    <w:rsid w:val="00412B8D"/>
    <w:rsid w:val="00413E3D"/>
    <w:rsid w:val="0041594A"/>
    <w:rsid w:val="00420589"/>
    <w:rsid w:val="00431D91"/>
    <w:rsid w:val="0044015C"/>
    <w:rsid w:val="004428D7"/>
    <w:rsid w:val="004443EB"/>
    <w:rsid w:val="004471AA"/>
    <w:rsid w:val="00454CA2"/>
    <w:rsid w:val="0045745E"/>
    <w:rsid w:val="00462C6B"/>
    <w:rsid w:val="004718CD"/>
    <w:rsid w:val="00475A59"/>
    <w:rsid w:val="0048437A"/>
    <w:rsid w:val="00486E0A"/>
    <w:rsid w:val="00492AE5"/>
    <w:rsid w:val="0049449E"/>
    <w:rsid w:val="004A1259"/>
    <w:rsid w:val="004A276D"/>
    <w:rsid w:val="004A3390"/>
    <w:rsid w:val="004A3FFB"/>
    <w:rsid w:val="004A4E10"/>
    <w:rsid w:val="004B2676"/>
    <w:rsid w:val="004B5F6E"/>
    <w:rsid w:val="004B5F88"/>
    <w:rsid w:val="004B63A8"/>
    <w:rsid w:val="004C0ACC"/>
    <w:rsid w:val="004C148E"/>
    <w:rsid w:val="004D4111"/>
    <w:rsid w:val="004D7783"/>
    <w:rsid w:val="004E1E71"/>
    <w:rsid w:val="004F238C"/>
    <w:rsid w:val="004F3D20"/>
    <w:rsid w:val="004F5991"/>
    <w:rsid w:val="00500333"/>
    <w:rsid w:val="005058CB"/>
    <w:rsid w:val="00511565"/>
    <w:rsid w:val="00513B19"/>
    <w:rsid w:val="00517B73"/>
    <w:rsid w:val="00524023"/>
    <w:rsid w:val="00532170"/>
    <w:rsid w:val="00533600"/>
    <w:rsid w:val="005346F2"/>
    <w:rsid w:val="0054599F"/>
    <w:rsid w:val="0054714D"/>
    <w:rsid w:val="0055048A"/>
    <w:rsid w:val="0056001B"/>
    <w:rsid w:val="005627FC"/>
    <w:rsid w:val="005639D5"/>
    <w:rsid w:val="00565AFE"/>
    <w:rsid w:val="00567558"/>
    <w:rsid w:val="00572CCD"/>
    <w:rsid w:val="0057462B"/>
    <w:rsid w:val="00577B17"/>
    <w:rsid w:val="0059307E"/>
    <w:rsid w:val="005949BB"/>
    <w:rsid w:val="005A0487"/>
    <w:rsid w:val="005A1085"/>
    <w:rsid w:val="005A3C01"/>
    <w:rsid w:val="005A558D"/>
    <w:rsid w:val="005B2F3F"/>
    <w:rsid w:val="005C28AE"/>
    <w:rsid w:val="005D071F"/>
    <w:rsid w:val="005D5155"/>
    <w:rsid w:val="005D711F"/>
    <w:rsid w:val="005E0E89"/>
    <w:rsid w:val="005E7383"/>
    <w:rsid w:val="005F0CC4"/>
    <w:rsid w:val="005F3CDE"/>
    <w:rsid w:val="0060004D"/>
    <w:rsid w:val="006010AC"/>
    <w:rsid w:val="006108F7"/>
    <w:rsid w:val="006114F9"/>
    <w:rsid w:val="00615864"/>
    <w:rsid w:val="00616A12"/>
    <w:rsid w:val="00631D26"/>
    <w:rsid w:val="0063276B"/>
    <w:rsid w:val="00633D9E"/>
    <w:rsid w:val="00637838"/>
    <w:rsid w:val="00646101"/>
    <w:rsid w:val="00647605"/>
    <w:rsid w:val="0064771B"/>
    <w:rsid w:val="0065322B"/>
    <w:rsid w:val="00655585"/>
    <w:rsid w:val="0065742E"/>
    <w:rsid w:val="00663AAC"/>
    <w:rsid w:val="00665E8E"/>
    <w:rsid w:val="00672079"/>
    <w:rsid w:val="006730F6"/>
    <w:rsid w:val="00673832"/>
    <w:rsid w:val="006805F6"/>
    <w:rsid w:val="0068068E"/>
    <w:rsid w:val="006827BE"/>
    <w:rsid w:val="00694B23"/>
    <w:rsid w:val="006A1CE6"/>
    <w:rsid w:val="006B42EA"/>
    <w:rsid w:val="006C3A6A"/>
    <w:rsid w:val="006C43A3"/>
    <w:rsid w:val="006C5AC4"/>
    <w:rsid w:val="006C74B9"/>
    <w:rsid w:val="006E1D76"/>
    <w:rsid w:val="006E25D2"/>
    <w:rsid w:val="006F0E3C"/>
    <w:rsid w:val="00700216"/>
    <w:rsid w:val="007114DC"/>
    <w:rsid w:val="00713266"/>
    <w:rsid w:val="007200BA"/>
    <w:rsid w:val="00722DB8"/>
    <w:rsid w:val="00726325"/>
    <w:rsid w:val="00733482"/>
    <w:rsid w:val="00734029"/>
    <w:rsid w:val="0074066B"/>
    <w:rsid w:val="007426C5"/>
    <w:rsid w:val="00745B9E"/>
    <w:rsid w:val="0075375C"/>
    <w:rsid w:val="007558AC"/>
    <w:rsid w:val="007612D1"/>
    <w:rsid w:val="007654BB"/>
    <w:rsid w:val="007677CA"/>
    <w:rsid w:val="00784C24"/>
    <w:rsid w:val="00787456"/>
    <w:rsid w:val="00791B33"/>
    <w:rsid w:val="007974F7"/>
    <w:rsid w:val="007A09AC"/>
    <w:rsid w:val="007C76BD"/>
    <w:rsid w:val="007D0967"/>
    <w:rsid w:val="007D3FBC"/>
    <w:rsid w:val="007D66FF"/>
    <w:rsid w:val="007E3F0B"/>
    <w:rsid w:val="007E5B25"/>
    <w:rsid w:val="007F1150"/>
    <w:rsid w:val="00802EA9"/>
    <w:rsid w:val="008064BB"/>
    <w:rsid w:val="00811345"/>
    <w:rsid w:val="008119FD"/>
    <w:rsid w:val="00816449"/>
    <w:rsid w:val="00816EE7"/>
    <w:rsid w:val="008205F1"/>
    <w:rsid w:val="00824FB9"/>
    <w:rsid w:val="0083051B"/>
    <w:rsid w:val="0084221A"/>
    <w:rsid w:val="00842CA9"/>
    <w:rsid w:val="00846BE0"/>
    <w:rsid w:val="00853B48"/>
    <w:rsid w:val="00855576"/>
    <w:rsid w:val="00857A0A"/>
    <w:rsid w:val="0086050A"/>
    <w:rsid w:val="00861979"/>
    <w:rsid w:val="00864F81"/>
    <w:rsid w:val="00875386"/>
    <w:rsid w:val="00891DB6"/>
    <w:rsid w:val="008931B5"/>
    <w:rsid w:val="008938A8"/>
    <w:rsid w:val="00896CDB"/>
    <w:rsid w:val="0089734D"/>
    <w:rsid w:val="008A0EE6"/>
    <w:rsid w:val="008A15EF"/>
    <w:rsid w:val="008A3E36"/>
    <w:rsid w:val="008B169F"/>
    <w:rsid w:val="008B527B"/>
    <w:rsid w:val="008B5EBB"/>
    <w:rsid w:val="008C6E57"/>
    <w:rsid w:val="008D4F14"/>
    <w:rsid w:val="008D57B0"/>
    <w:rsid w:val="008E042F"/>
    <w:rsid w:val="008E576C"/>
    <w:rsid w:val="008F7B7B"/>
    <w:rsid w:val="00902E13"/>
    <w:rsid w:val="0090595C"/>
    <w:rsid w:val="009127B3"/>
    <w:rsid w:val="00913518"/>
    <w:rsid w:val="0091534C"/>
    <w:rsid w:val="009233A8"/>
    <w:rsid w:val="00923DC8"/>
    <w:rsid w:val="0092752F"/>
    <w:rsid w:val="00927DB7"/>
    <w:rsid w:val="009320EA"/>
    <w:rsid w:val="009330CA"/>
    <w:rsid w:val="00935D23"/>
    <w:rsid w:val="00937883"/>
    <w:rsid w:val="00941455"/>
    <w:rsid w:val="009423AA"/>
    <w:rsid w:val="0096719E"/>
    <w:rsid w:val="00972027"/>
    <w:rsid w:val="009726A9"/>
    <w:rsid w:val="00972A3A"/>
    <w:rsid w:val="009738A1"/>
    <w:rsid w:val="00975B97"/>
    <w:rsid w:val="00977B4E"/>
    <w:rsid w:val="009825C4"/>
    <w:rsid w:val="00982DC2"/>
    <w:rsid w:val="00982E65"/>
    <w:rsid w:val="00986C64"/>
    <w:rsid w:val="0099124A"/>
    <w:rsid w:val="009948D3"/>
    <w:rsid w:val="00995EAB"/>
    <w:rsid w:val="0099718F"/>
    <w:rsid w:val="009A2A31"/>
    <w:rsid w:val="009A61DF"/>
    <w:rsid w:val="009B1198"/>
    <w:rsid w:val="009B38D1"/>
    <w:rsid w:val="009B3D35"/>
    <w:rsid w:val="009B5F81"/>
    <w:rsid w:val="009D01F4"/>
    <w:rsid w:val="009D192E"/>
    <w:rsid w:val="009D57C9"/>
    <w:rsid w:val="009D5C6E"/>
    <w:rsid w:val="00A03FFC"/>
    <w:rsid w:val="00A13E59"/>
    <w:rsid w:val="00A16688"/>
    <w:rsid w:val="00A17B84"/>
    <w:rsid w:val="00A235D5"/>
    <w:rsid w:val="00A25340"/>
    <w:rsid w:val="00A32E6D"/>
    <w:rsid w:val="00A34CDD"/>
    <w:rsid w:val="00A4784A"/>
    <w:rsid w:val="00A56FB1"/>
    <w:rsid w:val="00A603E9"/>
    <w:rsid w:val="00A626C7"/>
    <w:rsid w:val="00A74912"/>
    <w:rsid w:val="00A820DE"/>
    <w:rsid w:val="00A910C0"/>
    <w:rsid w:val="00A92875"/>
    <w:rsid w:val="00A9514C"/>
    <w:rsid w:val="00AA0C29"/>
    <w:rsid w:val="00AA0FFC"/>
    <w:rsid w:val="00AA1E19"/>
    <w:rsid w:val="00AA279C"/>
    <w:rsid w:val="00AA5C11"/>
    <w:rsid w:val="00AA638A"/>
    <w:rsid w:val="00AB1130"/>
    <w:rsid w:val="00AB2F26"/>
    <w:rsid w:val="00AB72C6"/>
    <w:rsid w:val="00AC5BB0"/>
    <w:rsid w:val="00AD2B31"/>
    <w:rsid w:val="00AD2F11"/>
    <w:rsid w:val="00AD6C2D"/>
    <w:rsid w:val="00AF3AAE"/>
    <w:rsid w:val="00AF78AC"/>
    <w:rsid w:val="00B0224F"/>
    <w:rsid w:val="00B02D9B"/>
    <w:rsid w:val="00B0776D"/>
    <w:rsid w:val="00B14622"/>
    <w:rsid w:val="00B14C65"/>
    <w:rsid w:val="00B16377"/>
    <w:rsid w:val="00B22FBC"/>
    <w:rsid w:val="00B41783"/>
    <w:rsid w:val="00B4499B"/>
    <w:rsid w:val="00B50082"/>
    <w:rsid w:val="00B505FC"/>
    <w:rsid w:val="00B50F8F"/>
    <w:rsid w:val="00B7142A"/>
    <w:rsid w:val="00B74FD6"/>
    <w:rsid w:val="00B761DE"/>
    <w:rsid w:val="00B80DE3"/>
    <w:rsid w:val="00B81B1C"/>
    <w:rsid w:val="00B854F7"/>
    <w:rsid w:val="00B87D03"/>
    <w:rsid w:val="00B909EC"/>
    <w:rsid w:val="00B9705A"/>
    <w:rsid w:val="00BA0940"/>
    <w:rsid w:val="00BA69FD"/>
    <w:rsid w:val="00BB4E9D"/>
    <w:rsid w:val="00BB4EEE"/>
    <w:rsid w:val="00BC1360"/>
    <w:rsid w:val="00BD09C0"/>
    <w:rsid w:val="00BD1B86"/>
    <w:rsid w:val="00BD38A5"/>
    <w:rsid w:val="00BD6742"/>
    <w:rsid w:val="00BE2A8C"/>
    <w:rsid w:val="00BE347C"/>
    <w:rsid w:val="00BF3E27"/>
    <w:rsid w:val="00BF46E2"/>
    <w:rsid w:val="00BF6918"/>
    <w:rsid w:val="00C0421E"/>
    <w:rsid w:val="00C06211"/>
    <w:rsid w:val="00C06B4B"/>
    <w:rsid w:val="00C079F3"/>
    <w:rsid w:val="00C12E51"/>
    <w:rsid w:val="00C22AD4"/>
    <w:rsid w:val="00C31D1C"/>
    <w:rsid w:val="00C42DF7"/>
    <w:rsid w:val="00C43667"/>
    <w:rsid w:val="00C519C5"/>
    <w:rsid w:val="00C52120"/>
    <w:rsid w:val="00C56349"/>
    <w:rsid w:val="00C56B3E"/>
    <w:rsid w:val="00C6187D"/>
    <w:rsid w:val="00C65AF8"/>
    <w:rsid w:val="00C77E81"/>
    <w:rsid w:val="00C855D6"/>
    <w:rsid w:val="00C97AD0"/>
    <w:rsid w:val="00CA1682"/>
    <w:rsid w:val="00CA4102"/>
    <w:rsid w:val="00CA471C"/>
    <w:rsid w:val="00CB2E6A"/>
    <w:rsid w:val="00CB7CEA"/>
    <w:rsid w:val="00CC039D"/>
    <w:rsid w:val="00CC15F5"/>
    <w:rsid w:val="00CC4335"/>
    <w:rsid w:val="00CC62B5"/>
    <w:rsid w:val="00CD0633"/>
    <w:rsid w:val="00CD71CF"/>
    <w:rsid w:val="00CD7E67"/>
    <w:rsid w:val="00CF05E0"/>
    <w:rsid w:val="00CF6164"/>
    <w:rsid w:val="00D00500"/>
    <w:rsid w:val="00D01138"/>
    <w:rsid w:val="00D1126A"/>
    <w:rsid w:val="00D1345A"/>
    <w:rsid w:val="00D13DE2"/>
    <w:rsid w:val="00D17C7D"/>
    <w:rsid w:val="00D20161"/>
    <w:rsid w:val="00D51DA8"/>
    <w:rsid w:val="00D54BA0"/>
    <w:rsid w:val="00D55526"/>
    <w:rsid w:val="00D55BBD"/>
    <w:rsid w:val="00D61D20"/>
    <w:rsid w:val="00D63B6C"/>
    <w:rsid w:val="00D67AC8"/>
    <w:rsid w:val="00D74B00"/>
    <w:rsid w:val="00D75BEA"/>
    <w:rsid w:val="00D800D6"/>
    <w:rsid w:val="00D83639"/>
    <w:rsid w:val="00D85A1F"/>
    <w:rsid w:val="00D8799A"/>
    <w:rsid w:val="00D95480"/>
    <w:rsid w:val="00D9593A"/>
    <w:rsid w:val="00DA1D82"/>
    <w:rsid w:val="00DA3DB3"/>
    <w:rsid w:val="00DA6422"/>
    <w:rsid w:val="00DB794D"/>
    <w:rsid w:val="00DC004E"/>
    <w:rsid w:val="00DC281B"/>
    <w:rsid w:val="00DD6F74"/>
    <w:rsid w:val="00DE0E02"/>
    <w:rsid w:val="00DE3582"/>
    <w:rsid w:val="00DE53D3"/>
    <w:rsid w:val="00DF20A7"/>
    <w:rsid w:val="00DF3904"/>
    <w:rsid w:val="00DF40A1"/>
    <w:rsid w:val="00E03218"/>
    <w:rsid w:val="00E0469C"/>
    <w:rsid w:val="00E054C5"/>
    <w:rsid w:val="00E06503"/>
    <w:rsid w:val="00E16599"/>
    <w:rsid w:val="00E22746"/>
    <w:rsid w:val="00E24E38"/>
    <w:rsid w:val="00E2522F"/>
    <w:rsid w:val="00E33366"/>
    <w:rsid w:val="00E33983"/>
    <w:rsid w:val="00E369BF"/>
    <w:rsid w:val="00E5045F"/>
    <w:rsid w:val="00E5062C"/>
    <w:rsid w:val="00E622D7"/>
    <w:rsid w:val="00E838F9"/>
    <w:rsid w:val="00E85043"/>
    <w:rsid w:val="00E90581"/>
    <w:rsid w:val="00E9120A"/>
    <w:rsid w:val="00E97847"/>
    <w:rsid w:val="00EA1139"/>
    <w:rsid w:val="00EA39EA"/>
    <w:rsid w:val="00EC48A7"/>
    <w:rsid w:val="00ED2652"/>
    <w:rsid w:val="00ED5A34"/>
    <w:rsid w:val="00EF17E5"/>
    <w:rsid w:val="00EF591E"/>
    <w:rsid w:val="00EF6038"/>
    <w:rsid w:val="00EF6306"/>
    <w:rsid w:val="00EF6967"/>
    <w:rsid w:val="00EF7090"/>
    <w:rsid w:val="00EF709E"/>
    <w:rsid w:val="00F04957"/>
    <w:rsid w:val="00F07CF2"/>
    <w:rsid w:val="00F10C6A"/>
    <w:rsid w:val="00F111F2"/>
    <w:rsid w:val="00F11947"/>
    <w:rsid w:val="00F121AE"/>
    <w:rsid w:val="00F26BF6"/>
    <w:rsid w:val="00F3519D"/>
    <w:rsid w:val="00F503F8"/>
    <w:rsid w:val="00F5107B"/>
    <w:rsid w:val="00F5712E"/>
    <w:rsid w:val="00F573A2"/>
    <w:rsid w:val="00F61B81"/>
    <w:rsid w:val="00F71831"/>
    <w:rsid w:val="00F71B5D"/>
    <w:rsid w:val="00F72C1F"/>
    <w:rsid w:val="00F7591E"/>
    <w:rsid w:val="00F7727C"/>
    <w:rsid w:val="00F77BD3"/>
    <w:rsid w:val="00F9038B"/>
    <w:rsid w:val="00F90EB4"/>
    <w:rsid w:val="00F9391D"/>
    <w:rsid w:val="00F9740B"/>
    <w:rsid w:val="00FA2687"/>
    <w:rsid w:val="00FA658A"/>
    <w:rsid w:val="00FA6EC7"/>
    <w:rsid w:val="00FD0099"/>
    <w:rsid w:val="00FD2D9B"/>
    <w:rsid w:val="00FD4F98"/>
    <w:rsid w:val="00FD5157"/>
    <w:rsid w:val="00FE5A01"/>
    <w:rsid w:val="0DBB3B97"/>
    <w:rsid w:val="180A1B72"/>
    <w:rsid w:val="38543F62"/>
    <w:rsid w:val="61E47F27"/>
    <w:rsid w:val="7AB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styleId="12">
    <w:name w:val="FollowedHyperlink"/>
    <w:basedOn w:val="10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2F2F2F"/>
      <w:u w:val="none"/>
    </w:rPr>
  </w:style>
  <w:style w:type="paragraph" w:customStyle="1" w:styleId="14">
    <w:name w:val="样式3"/>
    <w:basedOn w:val="2"/>
    <w:qFormat/>
    <w:uiPriority w:val="0"/>
    <w:pPr>
      <w:spacing w:before="0" w:after="0" w:line="400" w:lineRule="exact"/>
    </w:pPr>
    <w:rPr>
      <w:rFonts w:ascii="宋体" w:hAnsi="宋体" w:eastAsia="楷体_GB2312"/>
      <w:color w:val="000000"/>
      <w:sz w:val="24"/>
      <w:szCs w:val="36"/>
    </w:rPr>
  </w:style>
  <w:style w:type="character" w:customStyle="1" w:styleId="15">
    <w:name w:val="页脚 Char"/>
    <w:basedOn w:val="10"/>
    <w:link w:val="5"/>
    <w:uiPriority w:val="99"/>
    <w:rPr>
      <w:kern w:val="2"/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444</Words>
  <Characters>2537</Characters>
  <Lines>21</Lines>
  <Paragraphs>5</Paragraphs>
  <TotalTime>3</TotalTime>
  <ScaleCrop>false</ScaleCrop>
  <LinksUpToDate>false</LinksUpToDate>
  <CharactersWithSpaces>2976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2024-03-22T15:36:00Z</dcterms:created>
  <dc:creator>zxh</dc:creator>
  <cp:lastModifiedBy>gxs</cp:lastModifiedBy>
  <cp:lastPrinted>2024-03-19T16:03:00Z</cp:lastPrinted>
  <dcterms:modified xsi:type="dcterms:W3CDTF">2024-03-22T17:02:37Z</dcterms:modified>
  <dc:title>商干院党字〔2007〕4号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B8B7CAFA7FB44B06BDF022AB46A89CC0_13</vt:lpwstr>
  </property>
</Properties>
</file>